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71" w:x="11878" w:y="9280"/>
        <w:widowControl w:val="off"/>
        <w:autoSpaceDE w:val="off"/>
        <w:autoSpaceDN w:val="off"/>
        <w:spacing w:before="0" w:after="0" w:line="192" w:lineRule="exact"/>
        <w:ind w:left="2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BOAJGC+MyriadPro-Regular" w:hAnsi="BOAJGC+MyriadPro-Regular" w:cs="BOAJGC+MyriadPro-Regular"/>
          <w:color w:val="000000"/>
          <w:spacing w:val="0"/>
          <w:sz w:val="16"/>
        </w:rPr>
        <w:t>ДОКУМЕНТ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BOAJGC+MyriadPro-Regular" w:hAnsi="BOAJGC+MyriadPro-Regular" w:cs="BOAJGC+MyriadPro-Regular"/>
          <w:color w:val="000000"/>
          <w:spacing w:val="0"/>
          <w:sz w:val="16"/>
        </w:rPr>
        <w:t>ПОДПИСАН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1" w:x="11878" w:y="9280"/>
        <w:widowControl w:val="off"/>
        <w:autoSpaceDE w:val="off"/>
        <w:autoSpaceDN w:val="off"/>
        <w:spacing w:before="6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BOAJGC+MyriadPro-Regular" w:hAnsi="BOAJGC+MyriadPro-Regular" w:cs="BOAJGC+MyriadPro-Regular"/>
          <w:color w:val="000000"/>
          <w:spacing w:val="0"/>
          <w:sz w:val="16"/>
        </w:rPr>
        <w:t>ЭЛЕКТРОННОЙ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BOAJGC+MyriadPro-Regular" w:hAnsi="BOAJGC+MyriadPro-Regular" w:cs="BOAJGC+MyriadPro-Regular"/>
          <w:color w:val="000000"/>
          <w:spacing w:val="0"/>
          <w:sz w:val="16"/>
        </w:rPr>
        <w:t>ПОДПИСЬЮ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54" w:x="11038" w:y="9930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VTMANA+MyriadPro-Regular" w:hAnsi="VTMANA+MyriadPro-Regular" w:cs="VTMANA+MyriadPro-Regular"/>
          <w:color w:val="000000"/>
          <w:spacing w:val="-2"/>
          <w:sz w:val="9"/>
        </w:rPr>
        <w:t>Сертификат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009BE505891FD8AA6DE61DAE48EB942652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3554" w:x="11038" w:y="9930"/>
        <w:widowControl w:val="off"/>
        <w:autoSpaceDE w:val="off"/>
        <w:autoSpaceDN w:val="off"/>
        <w:spacing w:before="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VTMANA+MyriadPro-Regular" w:hAnsi="VTMANA+MyriadPro-Regular" w:cs="VTMANA+MyriadPro-Regular"/>
          <w:color w:val="000000"/>
          <w:spacing w:val="-2"/>
          <w:sz w:val="9"/>
        </w:rPr>
        <w:t>Владелец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VTMANA+MyriadPro-Regular" w:hAnsi="VTMANA+MyriadPro-Regular" w:cs="VTMANA+MyriadPro-Regular"/>
          <w:color w:val="000000"/>
          <w:spacing w:val="-2"/>
          <w:sz w:val="9"/>
        </w:rPr>
        <w:t>ГОСУДАРСТВЕННОЕ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VTMANA+MyriadPro-Regular" w:hAnsi="VTMANA+MyriadPro-Regular" w:cs="VTMANA+MyriadPro-Regular"/>
          <w:color w:val="000000"/>
          <w:spacing w:val="-3"/>
          <w:sz w:val="9"/>
        </w:rPr>
        <w:t>ПРОФЕССИОНАЛЬНОЕ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VTMANA+MyriadPro-Regular" w:hAnsi="VTMANA+MyriadPro-Regular" w:cs="VTMANA+MyriadPro-Regular"/>
          <w:color w:val="000000"/>
          <w:spacing w:val="-2"/>
          <w:sz w:val="9"/>
        </w:rPr>
        <w:t>ОБРАЗОВАТЕЛЬНОЕ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VTMANA+MyriadPro-Regular" w:hAnsi="VTMANA+MyriadPro-Regular" w:cs="VTMANA+MyriadPro-Regular"/>
          <w:color w:val="000000"/>
          <w:spacing w:val="-2"/>
          <w:sz w:val="9"/>
        </w:rPr>
        <w:t>УЧРЕЖДЕНИЕ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54" w:x="11038" w:y="9930"/>
        <w:widowControl w:val="off"/>
        <w:autoSpaceDE w:val="off"/>
        <w:autoSpaceDN w:val="off"/>
        <w:spacing w:before="3" w:after="0" w:line="103" w:lineRule="exact"/>
        <w:ind w:left="31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VTMANA+MyriadPro-Regular" w:hAnsi="VTMANA+MyriadPro-Regular" w:cs="VTMANA+MyriadPro-Regular"/>
          <w:color w:val="000000"/>
          <w:spacing w:val="-2"/>
          <w:sz w:val="9"/>
        </w:rPr>
        <w:t>КЕМЕРОВСКИЙ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VTMANA+MyriadPro-Regular" w:hAnsi="VTMANA+MyriadPro-Regular" w:cs="VTMANA+MyriadPro-Regular"/>
          <w:color w:val="000000"/>
          <w:spacing w:val="-3"/>
          <w:sz w:val="9"/>
        </w:rPr>
        <w:t>КОММУНАЛЬНО</w:t>
      </w:r>
      <w:r>
        <w:rPr>
          <w:rFonts w:ascii="Arial"/>
          <w:color w:val="000000"/>
          <w:spacing w:val="-1"/>
          <w:sz w:val="9"/>
        </w:rPr>
        <w:t>-</w:t>
      </w:r>
      <w:r>
        <w:rPr>
          <w:rFonts w:ascii="VTMANA+MyriadPro-Regular" w:hAnsi="VTMANA+MyriadPro-Regular" w:cs="VTMANA+MyriadPro-Regular"/>
          <w:color w:val="000000"/>
          <w:spacing w:val="-2"/>
          <w:sz w:val="9"/>
        </w:rPr>
        <w:t>СТРОИТЕЛЬНЫЙ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VTMANA+MyriadPro-Regular" w:hAnsi="VTMANA+MyriadPro-Regular" w:cs="VTMANA+MyriadPro-Regular"/>
          <w:color w:val="000000"/>
          <w:spacing w:val="-2"/>
          <w:sz w:val="9"/>
        </w:rPr>
        <w:t>ТЕХНИКУМ</w:t>
      </w:r>
      <w:r>
        <w:rPr>
          <w:rFonts w:ascii="Arial"/>
          <w:color w:val="000000"/>
          <w:spacing w:val="0"/>
          <w:sz w:val="9"/>
        </w:rPr>
        <w:t>"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VTMANA+MyriadPro-Regular" w:hAnsi="VTMANA+MyriadPro-Regular" w:cs="VTMANA+MyriadPro-Regular"/>
          <w:color w:val="000000"/>
          <w:spacing w:val="-3"/>
          <w:sz w:val="9"/>
        </w:rPr>
        <w:t>ИМЕНИ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VTMANA+MyriadPro-Regular" w:hAnsi="VTMANA+MyriadPro-Regular" w:cs="VTMANA+MyriadPro-Regular"/>
          <w:color w:val="000000"/>
          <w:spacing w:val="-2"/>
          <w:sz w:val="9"/>
        </w:rPr>
        <w:t>В</w:t>
      </w:r>
      <w:r>
        <w:rPr>
          <w:rFonts w:ascii="Arial"/>
          <w:color w:val="000000"/>
          <w:spacing w:val="-1"/>
          <w:sz w:val="9"/>
        </w:rPr>
        <w:t>.</w:t>
      </w:r>
      <w:r>
        <w:rPr>
          <w:rFonts w:ascii="VTMANA+MyriadPro-Regular" w:hAnsi="VTMANA+MyriadPro-Regular" w:cs="VTMANA+MyriadPro-Regular"/>
          <w:color w:val="000000"/>
          <w:spacing w:val="-3"/>
          <w:sz w:val="9"/>
        </w:rPr>
        <w:t>И</w:t>
      </w:r>
      <w:r>
        <w:rPr>
          <w:rFonts w:ascii="Arial"/>
          <w:color w:val="000000"/>
          <w:spacing w:val="0"/>
          <w:sz w:val="9"/>
        </w:rPr>
        <w:t>.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VTMANA+MyriadPro-Regular" w:hAnsi="VTMANA+MyriadPro-Regular" w:cs="VTMANA+MyriadPro-Regular"/>
          <w:color w:val="000000"/>
          <w:spacing w:val="-2"/>
          <w:sz w:val="9"/>
        </w:rPr>
        <w:t>ЗАУЗЕЛКОВА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54" w:x="11038" w:y="9930"/>
        <w:widowControl w:val="off"/>
        <w:autoSpaceDE w:val="off"/>
        <w:autoSpaceDN w:val="off"/>
        <w:spacing w:before="3" w:after="0" w:line="103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VTMANA+MyriadPro-Regular" w:hAnsi="VTMANA+MyriadPro-Regular" w:cs="VTMANA+MyriadPro-Regular"/>
          <w:color w:val="000000"/>
          <w:spacing w:val="-2"/>
          <w:sz w:val="9"/>
        </w:rPr>
        <w:t>Действителен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VTMANA+MyriadPro-Regular" w:hAnsi="VTMANA+MyriadPro-Regular" w:cs="VTMANA+MyriadPro-Regular"/>
          <w:color w:val="000000"/>
          <w:spacing w:val="0"/>
          <w:sz w:val="9"/>
        </w:rPr>
        <w:t>с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06.05.2024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VTMANA+MyriadPro-Regular" w:hAnsi="VTMANA+MyriadPro-Regular" w:cs="VTMANA+MyriadPro-Regular"/>
          <w:color w:val="000000"/>
          <w:spacing w:val="-2"/>
          <w:sz w:val="9"/>
        </w:rPr>
        <w:t>до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30.07.2025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166" w:x="11038" w:y="10147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"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0.1000003814697pt;margin-top:-1pt;z-index:-3;width:821.70001220703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1" w:x="307" w:y="3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1"/>
          <w:sz w:val="22"/>
          <w:u w:val="single"/>
        </w:rPr>
        <w:t>Календарный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учебный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график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451" w:x="430" w:y="72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Мес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7" w:x="1135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Сентябрь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0" w:x="2530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Октябрь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8" w:x="392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Ноябрь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5" w:x="50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Декабрь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0" w:x="64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Январь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51" w:x="766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Февраль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9133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Март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2" w:x="10427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Апрель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65" w:x="11889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Май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1" w:x="1305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Июнь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0" w:x="1441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Июль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6" w:x="15744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Август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Числа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200" w:after="0" w:line="165" w:lineRule="exact"/>
        <w:ind w:left="6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Нед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3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241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54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84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14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45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75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05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35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092" w:x="3624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184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1847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5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24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2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54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5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84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84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15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1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45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45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75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75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05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05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36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36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5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2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5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" w:x="49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356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658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960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4263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214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517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1181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66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66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3351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3653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395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0" w:x="10873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3932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11" w:x="307" w:y="45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0"/>
          <w:sz w:val="22"/>
          <w:u w:val="single"/>
        </w:rPr>
        <w:t>Сводные</w:t>
      </w:r>
      <w:r>
        <w:rPr>
          <w:rFonts w:ascii="Arial"/>
          <w:color w:val="000000"/>
          <w:spacing w:val="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u w:val="single"/>
        </w:rPr>
        <w:t>данные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615" w:x="9695" w:y="503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0905" w:y="503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2115" w:y="503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2" w:x="13044" w:y="503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582" w:x="852" w:y="546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Самостоятельное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изучение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582" w:x="852" w:y="5467"/>
        <w:widowControl w:val="off"/>
        <w:autoSpaceDE w:val="off"/>
        <w:autoSpaceDN w:val="off"/>
        <w:spacing w:before="136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Учебная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659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9745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0869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27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2079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21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1/6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4" w:x="13022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83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5/6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8" w:x="490" w:y="582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У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1058" w:y="58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1058" w:y="5860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" w:x="13180" w:y="58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3180" w:y="5860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6" w:x="480" w:y="61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295" w:x="852" w:y="61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профилю</w:t>
      </w:r>
      <w:r>
        <w:rPr>
          <w:rFonts w:ascii="Tahoma"/>
          <w:color w:val="000000"/>
          <w:spacing w:val="-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специальности)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2268" w:y="614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6143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036" w:x="427" w:y="63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Пд</w:t>
      </w:r>
      <w:r>
        <w:rPr>
          <w:rFonts w:ascii="Tahoma"/>
          <w:color w:val="000000"/>
          <w:spacing w:val="13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(преддипломная)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6395"/>
        <w:widowControl w:val="off"/>
        <w:autoSpaceDE w:val="off"/>
        <w:autoSpaceDN w:val="off"/>
        <w:spacing w:before="58" w:after="0" w:line="226" w:lineRule="exact"/>
        <w:ind w:left="425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Лабораторно-экзаменационная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сессия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6395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3"/>
          <w:sz w:val="19"/>
        </w:rPr>
        <w:t>Дп</w:t>
      </w:r>
      <w:r>
        <w:rPr>
          <w:rFonts w:ascii="Tahoma"/>
          <w:color w:val="000000"/>
          <w:spacing w:val="134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Подготовка</w:t>
      </w:r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выпускной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квалификационной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работы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85" w:x="13180" w:y="642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2" w:x="487" w:y="66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Э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702" w:y="6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86" w:x="9805" w:y="6710"/>
        <w:widowControl w:val="off"/>
        <w:autoSpaceDE w:val="off"/>
        <w:autoSpaceDN w:val="off"/>
        <w:spacing w:before="0" w:after="0" w:line="165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86" w:x="9805" w:y="6710"/>
        <w:widowControl w:val="off"/>
        <w:autoSpaceDE w:val="off"/>
        <w:autoSpaceDN w:val="off"/>
        <w:spacing w:before="401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0912" w:y="6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2122" w:y="6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5/6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2122" w:y="6710"/>
        <w:widowControl w:val="off"/>
        <w:autoSpaceDE w:val="off"/>
        <w:autoSpaceDN w:val="off"/>
        <w:spacing w:before="118" w:after="0" w:line="165" w:lineRule="exact"/>
        <w:ind w:left="146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4" w:x="13022" w:y="6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1/6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3022" w:y="6710"/>
        <w:widowControl w:val="off"/>
        <w:autoSpaceDE w:val="off"/>
        <w:autoSpaceDN w:val="off"/>
        <w:spacing w:before="118" w:after="0" w:line="165" w:lineRule="exact"/>
        <w:ind w:left="1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3" w:x="487" w:y="72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К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083" w:x="852" w:y="72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Каникулы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84" w:x="11015" w:y="72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7277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72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9" w:x="13144" w:y="72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4" w:x="360" w:y="752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Итого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84" w:x="9805" w:y="75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75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34" w:x="13106" w:y="75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147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29" w:x="360" w:y="78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Студентов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129" w:x="360" w:y="7812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Групп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1.9499998092651pt;margin-top:13.4499998092651pt;z-index:-7;width:817.049987792969pt;height:40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1" w:x="14877" w:y="33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Курс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11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Курс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109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Курс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648" w:y="4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1649" w:y="4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4095" w:y="4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1" w:x="6906" w:y="4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Форма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1" w:x="6906" w:y="459"/>
        <w:widowControl w:val="off"/>
        <w:autoSpaceDE w:val="off"/>
        <w:autoSpaceDN w:val="off"/>
        <w:spacing w:before="184" w:after="0" w:line="181" w:lineRule="exact"/>
        <w:ind w:left="307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Зачет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84" w:x="10696" w:y="4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Итого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акад.часов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2" w:x="13862" w:y="4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Объём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15067" w:y="6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15660" w:y="6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16253" w:y="6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3" w:x="346" w:y="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Считать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3" w:x="346" w:y="820"/>
        <w:widowControl w:val="off"/>
        <w:autoSpaceDE w:val="off"/>
        <w:autoSpaceDN w:val="off"/>
        <w:spacing w:before="20" w:after="0" w:line="181" w:lineRule="exact"/>
        <w:ind w:left="13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плане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530" w:x="6121" w:y="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Экза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0" w:x="6121" w:y="820"/>
        <w:widowControl w:val="off"/>
        <w:autoSpaceDE w:val="off"/>
        <w:autoSpaceDN w:val="off"/>
        <w:spacing w:before="20" w:after="0" w:line="181" w:lineRule="exact"/>
        <w:ind w:left="26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мен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694" w:x="9040" w:y="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Экспер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94" w:x="9040" w:y="820"/>
        <w:widowControl w:val="off"/>
        <w:autoSpaceDE w:val="off"/>
        <w:autoSpaceDN w:val="off"/>
        <w:spacing w:before="20" w:after="0" w:line="181" w:lineRule="exact"/>
        <w:ind w:left="82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3"/>
          <w:sz w:val="15"/>
          <w:u w:val="single"/>
        </w:rPr>
        <w:t>тное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621" w:x="9745" w:y="820"/>
        <w:widowControl w:val="off"/>
        <w:autoSpaceDE w:val="off"/>
        <w:autoSpaceDN w:val="off"/>
        <w:spacing w:before="0" w:after="0" w:line="181" w:lineRule="exact"/>
        <w:ind w:left="10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1" w:x="9745" w:y="820"/>
        <w:widowControl w:val="off"/>
        <w:autoSpaceDE w:val="off"/>
        <w:autoSpaceDN w:val="off"/>
        <w:spacing w:before="2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плану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449" w:x="13166" w:y="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8" w:x="13723" w:y="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Обяз.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" w:x="14356" w:y="820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Вар.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1435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11" w:x="3632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5" w:x="6678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Зачет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5" w:x="7967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КР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7" w:x="8552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Др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25" w:x="10360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преп.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2" w:x="11133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Ауд.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5" w:x="11857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1"/>
          <w:sz w:val="15"/>
        </w:rPr>
        <w:t>СР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8" w:x="12451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ПАтт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6" w:x="14901" w:y="9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Итого</w:t>
      </w:r>
      <w:r>
        <w:rPr>
          <w:rFonts w:ascii="Tahoma"/>
          <w:color w:val="000000"/>
          <w:spacing w:val="16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Итого</w:t>
      </w:r>
      <w:r>
        <w:rPr>
          <w:rFonts w:ascii="Tahoma"/>
          <w:color w:val="000000"/>
          <w:spacing w:val="16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Итого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3" w:x="7355" w:y="10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оц.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1263" w:x="13053" w:y="10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подгот</w:t>
      </w:r>
      <w:r>
        <w:rPr>
          <w:rFonts w:ascii="Tahoma"/>
          <w:color w:val="000000"/>
          <w:spacing w:val="178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  <w:u w:val="single"/>
        </w:rPr>
        <w:t>часть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590" w:x="14318" w:y="101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часть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3692" w:x="302" w:y="121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-3"/>
          <w:sz w:val="17"/>
        </w:rPr>
        <w:t>ПП.ПРОФЕССИОНАЛЬНАЯ</w:t>
      </w:r>
      <w:r>
        <w:rPr>
          <w:rFonts w:ascii="Tahoma"/>
          <w:b w:val="on"/>
          <w:color w:val="000000"/>
          <w:spacing w:val="-3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ПОДГОТОВКА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604" w:x="9093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2952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093" w:y="1227"/>
        <w:widowControl w:val="off"/>
        <w:autoSpaceDE w:val="off"/>
        <w:autoSpaceDN w:val="off"/>
        <w:spacing w:before="67" w:after="0" w:line="200" w:lineRule="exact"/>
        <w:ind w:left="46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462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093" w:y="1227"/>
        <w:widowControl w:val="off"/>
        <w:autoSpaceDE w:val="off"/>
        <w:autoSpaceDN w:val="off"/>
        <w:spacing w:before="76" w:after="0" w:line="177" w:lineRule="exact"/>
        <w:ind w:left="11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4" w:x="9760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2952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760" w:y="1227"/>
        <w:widowControl w:val="off"/>
        <w:autoSpaceDE w:val="off"/>
        <w:autoSpaceDN w:val="off"/>
        <w:spacing w:before="67" w:after="0" w:line="200" w:lineRule="exact"/>
        <w:ind w:left="46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462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760" w:y="1227"/>
        <w:widowControl w:val="off"/>
        <w:autoSpaceDE w:val="off"/>
        <w:autoSpaceDN w:val="off"/>
        <w:spacing w:before="76" w:after="0" w:line="177" w:lineRule="exact"/>
        <w:ind w:left="11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4" w:x="10427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1148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0427" w:y="1227"/>
        <w:widowControl w:val="off"/>
        <w:autoSpaceDE w:val="off"/>
        <w:autoSpaceDN w:val="off"/>
        <w:spacing w:before="67" w:after="0" w:line="200" w:lineRule="exact"/>
        <w:ind w:left="91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88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1094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1148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1094" w:y="1227"/>
        <w:widowControl w:val="off"/>
        <w:autoSpaceDE w:val="off"/>
        <w:autoSpaceDN w:val="off"/>
        <w:spacing w:before="67" w:after="0" w:line="200" w:lineRule="exact"/>
        <w:ind w:left="91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88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1761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1786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1761" w:y="1227"/>
        <w:widowControl w:val="off"/>
        <w:autoSpaceDE w:val="off"/>
        <w:autoSpaceDN w:val="off"/>
        <w:spacing w:before="67" w:after="0" w:line="200" w:lineRule="exact"/>
        <w:ind w:left="46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374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1761" w:y="1227"/>
        <w:widowControl w:val="off"/>
        <w:autoSpaceDE w:val="off"/>
        <w:autoSpaceDN w:val="off"/>
        <w:spacing w:before="76" w:after="0" w:line="177" w:lineRule="exact"/>
        <w:ind w:left="11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" w:x="12520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790" w:x="13725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1856</w:t>
      </w:r>
      <w:r>
        <w:rPr>
          <w:rFonts w:ascii="Tahoma"/>
          <w:color w:val="000000"/>
          <w:spacing w:val="175"/>
          <w:sz w:val="17"/>
        </w:rPr>
        <w:t xml:space="preserve"> </w:t>
      </w:r>
      <w:r>
        <w:rPr>
          <w:rFonts w:ascii="Tahoma"/>
          <w:color w:val="000000"/>
          <w:spacing w:val="-2"/>
          <w:sz w:val="17"/>
        </w:rPr>
        <w:t>1096</w:t>
      </w:r>
      <w:r>
        <w:rPr>
          <w:rFonts w:ascii="Tahoma"/>
          <w:color w:val="000000"/>
          <w:spacing w:val="175"/>
          <w:sz w:val="17"/>
        </w:rPr>
        <w:t xml:space="preserve"> </w:t>
      </w:r>
      <w:r>
        <w:rPr>
          <w:rFonts w:ascii="Tahoma"/>
          <w:color w:val="000000"/>
          <w:spacing w:val="-2"/>
          <w:sz w:val="17"/>
        </w:rPr>
        <w:t>1004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5550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976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5550" w:y="1227"/>
        <w:widowControl w:val="off"/>
        <w:autoSpaceDE w:val="off"/>
        <w:autoSpaceDN w:val="off"/>
        <w:spacing w:before="67" w:after="0" w:line="200" w:lineRule="exact"/>
        <w:ind w:left="46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90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6142" w:y="12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972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6142" w:y="1227"/>
        <w:widowControl w:val="off"/>
        <w:autoSpaceDE w:val="off"/>
        <w:autoSpaceDN w:val="off"/>
        <w:spacing w:before="67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124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244" w:x="302" w:y="14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-3"/>
          <w:sz w:val="17"/>
        </w:rPr>
        <w:t>СГ.Социально-гуманитарный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цикл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513" w:x="13771" w:y="149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390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3771" w:y="1494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2" w:x="14409" w:y="149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72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4956" w:y="149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248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4956" w:y="1494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17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1770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17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1770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82" w:x="2297" w:y="17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История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17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1772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0576" w:y="17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243" w:y="17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50" w:x="2297" w:y="199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Иностранный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язык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50" w:x="2297" w:y="1996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208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130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208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130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208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208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208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208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130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208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14" w:y="208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14" w:y="2089"/>
        <w:widowControl w:val="off"/>
        <w:autoSpaceDE w:val="off"/>
        <w:autoSpaceDN w:val="off"/>
        <w:spacing w:before="409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7" w:y="208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24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2408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2408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2408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24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2408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2408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2408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18" w:x="2297" w:y="24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Безопасность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7340" w:y="2411"/>
        <w:widowControl w:val="off"/>
        <w:autoSpaceDE w:val="off"/>
        <w:autoSpaceDN w:val="off"/>
        <w:spacing w:before="0" w:after="0" w:line="177" w:lineRule="exact"/>
        <w:ind w:left="7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7340" w:y="2411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7340" w:y="2411"/>
        <w:widowControl w:val="off"/>
        <w:autoSpaceDE w:val="off"/>
        <w:autoSpaceDN w:val="off"/>
        <w:spacing w:before="90" w:after="0" w:line="177" w:lineRule="exact"/>
        <w:ind w:left="7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2408"/>
        <w:widowControl w:val="off"/>
        <w:autoSpaceDE w:val="off"/>
        <w:autoSpaceDN w:val="off"/>
        <w:spacing w:before="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2408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2408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2408"/>
        <w:widowControl w:val="off"/>
        <w:autoSpaceDE w:val="off"/>
        <w:autoSpaceDN w:val="off"/>
        <w:spacing w:before="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2408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2408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24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2408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2408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24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2408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2408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2408"/>
        <w:widowControl w:val="off"/>
        <w:autoSpaceDE w:val="off"/>
        <w:autoSpaceDN w:val="off"/>
        <w:spacing w:before="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2408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2408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24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24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2408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57" w:x="2297" w:y="267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Физическая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267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7" w:y="267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7" w:y="267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35" w:x="2297" w:y="29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Экологические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основы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35" w:x="2297" w:y="294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Бережливое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8" w:y="29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8" w:y="2941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32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32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32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0576" w:y="32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243" w:y="32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32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4956" w:y="3208"/>
        <w:widowControl w:val="off"/>
        <w:autoSpaceDE w:val="off"/>
        <w:autoSpaceDN w:val="off"/>
        <w:spacing w:before="0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4956" w:y="3208"/>
        <w:widowControl w:val="off"/>
        <w:autoSpaceDE w:val="off"/>
        <w:autoSpaceDN w:val="off"/>
        <w:spacing w:before="8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542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14956" w:y="3208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10" w:x="302" w:y="3455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-3"/>
          <w:sz w:val="17"/>
        </w:rPr>
        <w:t>ОП.Общепрофессиональный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цикл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604" w:x="9093" w:y="346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1032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093" w:y="3464"/>
        <w:widowControl w:val="off"/>
        <w:autoSpaceDE w:val="off"/>
        <w:autoSpaceDN w:val="off"/>
        <w:spacing w:before="76" w:after="0" w:line="177" w:lineRule="exact"/>
        <w:ind w:left="11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4" w:x="9760" w:y="346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1032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760" w:y="3464"/>
        <w:widowControl w:val="off"/>
        <w:autoSpaceDE w:val="off"/>
        <w:autoSpaceDN w:val="off"/>
        <w:spacing w:before="76" w:after="0" w:line="177" w:lineRule="exact"/>
        <w:ind w:left="11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0473" w:y="346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182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0473" w:y="3464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1140" w:y="346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182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1140" w:y="3464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1807" w:y="346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850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1807" w:y="3464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3771" w:y="346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822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3771" w:y="3464"/>
        <w:widowControl w:val="off"/>
        <w:autoSpaceDE w:val="off"/>
        <w:autoSpaceDN w:val="off"/>
        <w:spacing w:before="76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4364" w:y="346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5550" w:y="346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176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5550" w:y="3464"/>
        <w:widowControl w:val="off"/>
        <w:autoSpaceDE w:val="off"/>
        <w:autoSpaceDN w:val="off"/>
        <w:spacing w:before="396" w:after="0" w:line="177" w:lineRule="exact"/>
        <w:ind w:left="2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6142" w:y="346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314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6142" w:y="3464"/>
        <w:widowControl w:val="off"/>
        <w:autoSpaceDE w:val="off"/>
        <w:autoSpaceDN w:val="off"/>
        <w:spacing w:before="715" w:after="0" w:line="177" w:lineRule="exact"/>
        <w:ind w:left="2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374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3740"/>
        <w:widowControl w:val="off"/>
        <w:autoSpaceDE w:val="off"/>
        <w:autoSpaceDN w:val="off"/>
        <w:spacing w:before="143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374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3740"/>
        <w:widowControl w:val="off"/>
        <w:autoSpaceDE w:val="off"/>
        <w:autoSpaceDN w:val="off"/>
        <w:spacing w:before="143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20" w:x="2297" w:y="37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Моделирование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логистических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37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43" w:x="2297" w:y="396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Информационное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обеспечение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логистических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43" w:x="2297" w:y="3966"/>
        <w:widowControl w:val="off"/>
        <w:autoSpaceDE w:val="off"/>
        <w:autoSpaceDN w:val="off"/>
        <w:spacing w:before="21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40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40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40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40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40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40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40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3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3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63" w:x="2297" w:y="438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Экономика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438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4382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43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43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43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4379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43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43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4379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43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4379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43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4379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4379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4379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4379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4379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4379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4379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77" w:x="2297" w:y="464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464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4646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62" w:x="2297" w:y="491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Документационное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обеспечение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62" w:x="2297" w:y="491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Финансы,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денежное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обращение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62" w:x="2297" w:y="491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Бухгалтерский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учет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логистических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62" w:x="2297" w:y="491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Основы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логистической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62" w:x="2297" w:y="491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Налоги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491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491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51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51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5179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51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5179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5179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14" w:y="51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544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5447"/>
        <w:widowControl w:val="off"/>
        <w:autoSpaceDE w:val="off"/>
        <w:autoSpaceDN w:val="off"/>
        <w:spacing w:before="35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544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544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544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544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571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0576" w:y="597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243" w:y="597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4" w:x="2297" w:y="624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624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6247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62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62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82" w:x="2297" w:y="64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Правовое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обеспечение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82" w:x="2297" w:y="6470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82" w:x="2297" w:y="6470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Математические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методы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решения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прикладных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65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6563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65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6563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65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6563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65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6563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65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6563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6563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65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6563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6563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65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6563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6563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65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7" w:y="65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693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6938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8" w:y="693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693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61" w:x="2297" w:y="703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профессиональных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7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7308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7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7308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97" w:x="2297" w:y="73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Анализ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финансово-хозяйственной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97" w:x="2297" w:y="7310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Основы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предпринимательской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7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7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4390" w:y="7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6169" w:y="7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762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762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762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0576" w:y="762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243" w:y="762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762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8" w:y="762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762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49" w:x="302" w:y="787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-3"/>
          <w:sz w:val="17"/>
        </w:rPr>
        <w:t>ПЦ.Профессиональный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цикл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604" w:x="9093" w:y="78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1242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760" w:y="78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1242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0473" w:y="78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662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1140" w:y="78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662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1807" w:y="78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562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22" w:x="12520" w:y="78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3771" w:y="78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428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3771" w:y="7884"/>
        <w:widowControl w:val="off"/>
        <w:autoSpaceDE w:val="off"/>
        <w:autoSpaceDN w:val="off"/>
        <w:spacing w:before="225" w:after="0" w:line="177" w:lineRule="exact"/>
        <w:ind w:left="2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4364" w:y="78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814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4956" w:y="78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5550" w:y="78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710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5550" w:y="7884"/>
        <w:widowControl w:val="off"/>
        <w:autoSpaceDE w:val="off"/>
        <w:autoSpaceDN w:val="off"/>
        <w:spacing w:before="225" w:after="0" w:line="177" w:lineRule="exact"/>
        <w:ind w:left="2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6142" w:y="7884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318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705" w:x="2299" w:y="821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Планирование</w:t>
      </w:r>
      <w:r>
        <w:rPr>
          <w:rFonts w:ascii="Tahoma"/>
          <w:b w:val="on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5"/>
        </w:rPr>
        <w:t>и</w:t>
      </w:r>
      <w:r>
        <w:rPr>
          <w:rFonts w:ascii="Tahoma"/>
          <w:b w:val="on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организация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логистических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705" w:x="2299" w:y="8213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процессов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5"/>
        </w:rPr>
        <w:t>в</w:t>
      </w:r>
      <w:r>
        <w:rPr>
          <w:rFonts w:ascii="Tahoma"/>
          <w:b w:val="on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закупках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5"/>
        </w:rPr>
        <w:t>и</w:t>
      </w:r>
      <w:r>
        <w:rPr>
          <w:rFonts w:ascii="Tahoma"/>
          <w:b w:val="on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складировании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45" w:x="622" w:y="83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+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41" w:x="1157" w:y="83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8" w:x="6227" w:y="83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99" w:x="7271" w:y="83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1222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8005" w:y="83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9162" w:y="83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83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272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0475" w:y="83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104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142" w:y="83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104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809" w:y="83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162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12571" w:y="83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4368" w:y="83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162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14983" w:y="830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130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87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872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8721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8721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31" w:x="2297" w:y="87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31" w:x="2297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Складская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31" w:x="2297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31" w:x="2297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Складская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87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8724"/>
        <w:widowControl w:val="off"/>
        <w:autoSpaceDE w:val="off"/>
        <w:autoSpaceDN w:val="off"/>
        <w:spacing w:before="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8724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8724"/>
        <w:widowControl w:val="off"/>
        <w:autoSpaceDE w:val="off"/>
        <w:autoSpaceDN w:val="off"/>
        <w:spacing w:before="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8724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87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87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65" w:y="87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65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87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87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14" w:y="87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14" w:y="8724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8012" w:y="89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07" w:y="89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07" w:y="899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07" w:y="899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16" w:x="1111" w:y="952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196" w:y="95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63" w:y="95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07" w:y="98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984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ПM.01.ЭК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62" w:x="2297" w:y="98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Промежуточная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аттестация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(экзамен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19" w:y="98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9234" w:y="98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9901" w:y="98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2571" w:y="98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3869" w:y="98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5648" w:y="984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05" w:x="2299" w:y="102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Планирование</w:t>
      </w:r>
      <w:r>
        <w:rPr>
          <w:rFonts w:ascii="Tahoma"/>
          <w:b w:val="on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5"/>
        </w:rPr>
        <w:t>и</w:t>
      </w:r>
      <w:r>
        <w:rPr>
          <w:rFonts w:ascii="Tahoma"/>
          <w:b w:val="on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организация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логистических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705" w:x="2299" w:y="10212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процессов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5"/>
        </w:rPr>
        <w:t>в</w:t>
      </w:r>
      <w:r>
        <w:rPr>
          <w:rFonts w:ascii="Tahoma"/>
          <w:b w:val="on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производстве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5"/>
        </w:rPr>
        <w:t>и</w:t>
      </w:r>
      <w:r>
        <w:rPr>
          <w:rFonts w:ascii="Tahoma"/>
          <w:b w:val="on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распределении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45" w:x="622" w:y="10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+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41" w:x="1157" w:y="10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6179" w:y="103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7319" w:y="103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222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9162" w:y="10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10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242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0475" w:y="10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104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142" w:y="10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104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809" w:y="10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132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12571" w:y="10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85" w:x="13836" w:y="10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4368" w:y="10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152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1" w:x="15014" w:y="10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1" w:x="15014" w:y="10308"/>
        <w:widowControl w:val="off"/>
        <w:autoSpaceDE w:val="off"/>
        <w:autoSpaceDN w:val="off"/>
        <w:spacing w:before="23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5576" w:y="1030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158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1072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1072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1072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1072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10721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10721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75" w:x="2297" w:y="1072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Производственная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75" w:x="2297" w:y="1072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Распределительная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75" w:x="2297" w:y="1072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Производственная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1072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196" w:y="1072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196" w:y="1072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196" w:y="1072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63" w:y="1072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63" w:y="1072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63" w:y="1072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1072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1072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1072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1072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1072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1072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65" w:y="1072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65" w:y="1072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1072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1072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1072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1072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1072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109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1099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07" w:y="1099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07" w:y="1099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1.9499998092651pt;margin-top:13.1000003814697pt;z-index:-15;width:818.25pt;height:562.2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-1pt;margin-top:-1pt;z-index:-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6" w:x="607" w:y="33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6" w:x="607" w:y="334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3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332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ПM.02.ЭК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75" w:x="2297" w:y="33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Распределительная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33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196" w:y="33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196" w:y="334"/>
        <w:widowControl w:val="off"/>
        <w:autoSpaceDE w:val="off"/>
        <w:autoSpaceDN w:val="off"/>
        <w:spacing w:before="142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63" w:y="33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63" w:y="334"/>
        <w:widowControl w:val="off"/>
        <w:autoSpaceDE w:val="off"/>
        <w:autoSpaceDN w:val="off"/>
        <w:spacing w:before="142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33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33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33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07" w:y="33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07" w:y="334"/>
        <w:widowControl w:val="off"/>
        <w:autoSpaceDE w:val="off"/>
        <w:autoSpaceDN w:val="off"/>
        <w:spacing w:before="142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62" w:x="2297" w:y="65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Промежуточная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аттестация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(экзамен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19" w:y="65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2571" w:y="65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3869" w:y="65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05" w:x="2299" w:y="10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Планирование</w:t>
      </w:r>
      <w:r>
        <w:rPr>
          <w:rFonts w:ascii="Tahoma"/>
          <w:b w:val="on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5"/>
        </w:rPr>
        <w:t>и</w:t>
      </w:r>
      <w:r>
        <w:rPr>
          <w:rFonts w:ascii="Tahoma"/>
          <w:b w:val="on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организация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логистических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705" w:x="2299" w:y="1016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процессов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5"/>
        </w:rPr>
        <w:t>в</w:t>
      </w:r>
      <w:r>
        <w:rPr>
          <w:rFonts w:ascii="Tahoma"/>
          <w:b w:val="on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транспортировке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5"/>
        </w:rPr>
        <w:t>и</w:t>
      </w:r>
      <w:r>
        <w:rPr>
          <w:rFonts w:ascii="Tahoma"/>
          <w:b w:val="on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сервисном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705" w:x="2299" w:y="1016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обслуживании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45" w:x="622" w:y="12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+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41" w:x="1157" w:y="12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6179" w:y="121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12" w:x="7364" w:y="121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9162" w:y="12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292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12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292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0475" w:y="12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148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142" w:y="12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148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809" w:y="12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138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12571" w:y="12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13797" w:y="12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4368" w:y="12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188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15576" w:y="12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292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17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172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171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1717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91" w:x="2297" w:y="17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Транспортная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17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196" w:y="17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196" w:y="172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63" w:y="17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63" w:y="172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17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172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17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172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65" w:y="17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65" w:y="172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17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172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17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172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07" w:y="17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07" w:y="172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47" w:x="2297" w:y="198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сервисного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47" w:x="2297" w:y="1986"/>
        <w:widowControl w:val="off"/>
        <w:autoSpaceDE w:val="off"/>
        <w:autoSpaceDN w:val="off"/>
        <w:spacing w:before="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Планирование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организация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логистических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47" w:x="2297" w:y="1986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процессов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транспортировке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сервисном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47" w:x="2297" w:y="1986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198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1986"/>
        <w:widowControl w:val="off"/>
        <w:autoSpaceDE w:val="off"/>
        <w:autoSpaceDN w:val="off"/>
        <w:spacing w:before="23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24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2401"/>
        <w:widowControl w:val="off"/>
        <w:autoSpaceDE w:val="off"/>
        <w:autoSpaceDN w:val="off"/>
        <w:spacing w:before="289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2401"/>
        <w:widowControl w:val="off"/>
        <w:autoSpaceDE w:val="off"/>
        <w:autoSpaceDN w:val="off"/>
        <w:spacing w:before="289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+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861" w:x="1111" w:y="239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2399"/>
        <w:widowControl w:val="off"/>
        <w:autoSpaceDE w:val="off"/>
        <w:autoSpaceDN w:val="off"/>
        <w:spacing w:before="289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ПM.03.ЭК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2399"/>
        <w:widowControl w:val="off"/>
        <w:autoSpaceDE w:val="off"/>
        <w:autoSpaceDN w:val="off"/>
        <w:spacing w:before="291" w:after="0" w:line="177" w:lineRule="exact"/>
        <w:ind w:left="4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24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2401"/>
        <w:widowControl w:val="off"/>
        <w:autoSpaceDE w:val="off"/>
        <w:autoSpaceDN w:val="off"/>
        <w:spacing w:before="289" w:after="0" w:line="177" w:lineRule="exact"/>
        <w:ind w:left="7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24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2401"/>
        <w:widowControl w:val="off"/>
        <w:autoSpaceDE w:val="off"/>
        <w:autoSpaceDN w:val="off"/>
        <w:spacing w:before="289" w:after="0" w:line="177" w:lineRule="exact"/>
        <w:ind w:left="7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0489" w:y="24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157" w:y="24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4383" w:y="24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5569" w:y="24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5569" w:y="2401"/>
        <w:widowControl w:val="off"/>
        <w:autoSpaceDE w:val="off"/>
        <w:autoSpaceDN w:val="off"/>
        <w:spacing w:before="289" w:after="0" w:line="177" w:lineRule="exact"/>
        <w:ind w:left="7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62" w:x="2297" w:y="286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Промежуточная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аттестация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(экзамен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19" w:y="286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2571" w:y="286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3869" w:y="286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48" w:x="2299" w:y="313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Планирование</w:t>
      </w:r>
      <w:r>
        <w:rPr>
          <w:rFonts w:ascii="Tahoma"/>
          <w:b w:val="on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5"/>
        </w:rPr>
        <w:t>и</w:t>
      </w:r>
      <w:r>
        <w:rPr>
          <w:rFonts w:ascii="Tahoma"/>
          <w:b w:val="on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оценка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эффективности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348" w:x="2299" w:y="3138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работы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логистических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систем,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контроль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348" w:x="2299" w:y="3138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логистических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операций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18" w:x="6227" w:y="333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7319" w:y="333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233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8005" w:y="333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9162" w:y="33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292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33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292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0475" w:y="33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162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142" w:y="33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162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809" w:y="33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130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13797" w:y="33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4368" w:y="33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168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15576" w:y="33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6169" w:y="33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174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38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3800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379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3798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54" w:x="2297" w:y="38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Основы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планирования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логистических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38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3800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196" w:y="38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63" w:y="38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38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3800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38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3800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65" w:y="38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65" w:y="3800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38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3800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38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3800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07" w:y="38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07" w:y="3800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4" w:x="2297" w:y="407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Оценка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эффективности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контроль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логистических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4" w:x="2297" w:y="4077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4" w:x="2297" w:y="40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Планирование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оценка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эффективности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4" w:x="2297" w:y="4077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логистических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систем,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контроль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логистических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4" w:x="2297" w:y="4077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8012" w:y="417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417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417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6162" w:y="4173"/>
        <w:widowControl w:val="off"/>
        <w:autoSpaceDE w:val="off"/>
        <w:autoSpaceDN w:val="off"/>
        <w:spacing w:before="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6162" w:y="4173"/>
        <w:widowControl w:val="off"/>
        <w:autoSpaceDE w:val="off"/>
        <w:autoSpaceDN w:val="off"/>
        <w:spacing w:before="291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6162" w:y="4173"/>
        <w:widowControl w:val="off"/>
        <w:autoSpaceDE w:val="off"/>
        <w:autoSpaceDN w:val="off"/>
        <w:spacing w:before="289" w:after="0" w:line="177" w:lineRule="exact"/>
        <w:ind w:left="7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46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1" w:x="1111" w:y="463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46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46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4641"/>
        <w:widowControl w:val="off"/>
        <w:autoSpaceDE w:val="off"/>
        <w:autoSpaceDN w:val="off"/>
        <w:spacing w:before="289" w:after="0" w:line="177" w:lineRule="exact"/>
        <w:ind w:left="7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46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4641"/>
        <w:widowControl w:val="off"/>
        <w:autoSpaceDE w:val="off"/>
        <w:autoSpaceDN w:val="off"/>
        <w:spacing w:before="289" w:after="0" w:line="177" w:lineRule="exact"/>
        <w:ind w:left="7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0489" w:y="46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157" w:y="46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4383" w:y="46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" w:x="607" w:y="510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" w:x="607" w:y="5107"/>
        <w:widowControl w:val="off"/>
        <w:autoSpaceDE w:val="off"/>
        <w:autoSpaceDN w:val="off"/>
        <w:spacing w:before="193" w:after="0" w:line="177" w:lineRule="exact"/>
        <w:ind w:left="2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510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ПM.04.ЭК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5104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62" w:x="2297" w:y="510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Промежуточная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аттестация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(экзамен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19" w:y="510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903" w:y="510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3869" w:y="510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78" w:x="2297" w:y="54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ПРОИЗВОДСТВЕННАЯ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ПРАКТИКА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547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9138" w:y="5476"/>
        <w:widowControl w:val="off"/>
        <w:autoSpaceDE w:val="off"/>
        <w:autoSpaceDN w:val="off"/>
        <w:spacing w:before="0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9138" w:y="5476"/>
        <w:widowControl w:val="off"/>
        <w:autoSpaceDE w:val="off"/>
        <w:autoSpaceDN w:val="off"/>
        <w:spacing w:before="133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9138" w:y="5476"/>
        <w:widowControl w:val="off"/>
        <w:autoSpaceDE w:val="off"/>
        <w:autoSpaceDN w:val="off"/>
        <w:spacing w:before="129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9805" w:y="5476"/>
        <w:widowControl w:val="off"/>
        <w:autoSpaceDE w:val="off"/>
        <w:autoSpaceDN w:val="off"/>
        <w:spacing w:before="0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9805" w:y="5476"/>
        <w:widowControl w:val="off"/>
        <w:autoSpaceDE w:val="off"/>
        <w:autoSpaceDN w:val="off"/>
        <w:spacing w:before="133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9805" w:y="5476"/>
        <w:widowControl w:val="off"/>
        <w:autoSpaceDE w:val="off"/>
        <w:autoSpaceDN w:val="off"/>
        <w:spacing w:before="129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0473" w:y="5476"/>
        <w:widowControl w:val="off"/>
        <w:autoSpaceDE w:val="off"/>
        <w:autoSpaceDN w:val="off"/>
        <w:spacing w:before="0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0473" w:y="5476"/>
        <w:widowControl w:val="off"/>
        <w:autoSpaceDE w:val="off"/>
        <w:autoSpaceDN w:val="off"/>
        <w:spacing w:before="133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10473" w:y="5476"/>
        <w:widowControl w:val="off"/>
        <w:autoSpaceDE w:val="off"/>
        <w:autoSpaceDN w:val="off"/>
        <w:spacing w:before="129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1140" w:y="5476"/>
        <w:widowControl w:val="off"/>
        <w:autoSpaceDE w:val="off"/>
        <w:autoSpaceDN w:val="off"/>
        <w:spacing w:before="0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1140" w:y="5476"/>
        <w:widowControl w:val="off"/>
        <w:autoSpaceDE w:val="off"/>
        <w:autoSpaceDN w:val="off"/>
        <w:spacing w:before="133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11140" w:y="5476"/>
        <w:widowControl w:val="off"/>
        <w:autoSpaceDE w:val="off"/>
        <w:autoSpaceDN w:val="off"/>
        <w:spacing w:before="129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4390" w:y="547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6142" w:y="5476"/>
        <w:widowControl w:val="off"/>
        <w:autoSpaceDE w:val="off"/>
        <w:autoSpaceDN w:val="off"/>
        <w:spacing w:before="0" w:after="0" w:line="177" w:lineRule="exact"/>
        <w:ind w:left="2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6142" w:y="5476"/>
        <w:widowControl w:val="off"/>
        <w:autoSpaceDE w:val="off"/>
        <w:autoSpaceDN w:val="off"/>
        <w:spacing w:before="133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16142" w:y="5476"/>
        <w:widowControl w:val="off"/>
        <w:autoSpaceDE w:val="off"/>
        <w:autoSpaceDN w:val="off"/>
        <w:spacing w:before="129" w:after="0" w:line="177" w:lineRule="exact"/>
        <w:ind w:left="2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39" w:x="302" w:y="577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-3"/>
          <w:sz w:val="17"/>
        </w:rPr>
        <w:t>ГИА.Государственная</w:t>
      </w:r>
      <w:r>
        <w:rPr>
          <w:rFonts w:ascii="Tahoma"/>
          <w:b w:val="on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итоговая</w:t>
      </w:r>
      <w:r>
        <w:rPr>
          <w:rFonts w:ascii="Tahoma"/>
          <w:b w:val="on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аттестация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513" w:x="13771" w:y="578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3771" w:y="5786"/>
        <w:widowControl w:val="off"/>
        <w:autoSpaceDE w:val="off"/>
        <w:autoSpaceDN w:val="off"/>
        <w:spacing w:before="129" w:after="0" w:line="177" w:lineRule="exact"/>
        <w:ind w:left="2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02" w:x="2297" w:y="602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Демонстрационный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экзамен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защита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дипломного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02" w:x="2297" w:y="6021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611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9" w:x="1111" w:y="611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1.9499998092651pt;margin-top:13.1000003814697pt;z-index:-23;width:818.25pt;height:30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4" w:x="8610" w:y="30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Курс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64" w:x="10912" w:y="30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Курс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64" w:x="13214" w:y="30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Курс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0" w:x="480" w:y="38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0" w:x="1034" w:y="38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0" w:x="2390" w:y="38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36" w:x="3946" w:y="38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Форма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контроля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36" w:x="3946" w:y="382"/>
        <w:widowControl w:val="off"/>
        <w:autoSpaceDE w:val="off"/>
        <w:autoSpaceDN w:val="off"/>
        <w:spacing w:before="110" w:after="0" w:line="98" w:lineRule="exact"/>
        <w:ind w:left="17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Зачет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с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67" w:x="5676" w:y="38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Итого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акад.часов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04" w:x="7062" w:y="38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Объём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ОП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009" w:x="15036" w:y="38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Закрепленная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кафедра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009" w:x="15036" w:y="382"/>
        <w:widowControl w:val="off"/>
        <w:autoSpaceDE w:val="off"/>
        <w:autoSpaceDN w:val="off"/>
        <w:spacing w:before="163" w:after="0" w:line="98" w:lineRule="exact"/>
        <w:ind w:left="329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Наименование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0" w:x="8718" w:y="45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0" w:x="11020" w:y="45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0" w:x="13322" w:y="45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-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86" w:x="310" w:y="59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Считать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в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86" w:x="310" w:y="591"/>
        <w:widowControl w:val="off"/>
        <w:autoSpaceDE w:val="off"/>
        <w:autoSpaceDN w:val="off"/>
        <w:spacing w:before="10" w:after="0" w:line="98" w:lineRule="exact"/>
        <w:ind w:left="7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плане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0" w:x="3512" w:y="59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Экза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90" w:x="3512" w:y="591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мен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81" w:x="5129" w:y="59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Экспер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81" w:x="5129" w:y="591"/>
        <w:widowControl w:val="off"/>
        <w:autoSpaceDE w:val="off"/>
        <w:autoSpaceDN w:val="off"/>
        <w:spacing w:before="10" w:after="0" w:line="98" w:lineRule="exact"/>
        <w:ind w:left="4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тное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9" w:x="5583" w:y="59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9" w:x="6985" w:y="59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Обяз.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9" w:x="6985" w:y="591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часть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4" w:x="7316" w:y="591"/>
        <w:widowControl w:val="off"/>
        <w:autoSpaceDE w:val="off"/>
        <w:autoSpaceDN w:val="off"/>
        <w:spacing w:before="0" w:after="0" w:line="98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Вар.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4" w:x="7316" w:y="591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часть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88" w:x="914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Индекс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670" w:x="2129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Наименование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2" w:x="3819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Зачет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4" w:x="4536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КР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1" w:x="4860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Др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99" w:x="5861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С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преп.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4" w:x="6323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СР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00" w:x="6649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ПАтт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5" w:x="7640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Итого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9" w:x="8005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Лек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3" w:x="8331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Лаб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0" w:x="8682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9" w:x="8987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КРП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4" w:x="9345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СР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00" w:x="9630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ПАтт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5" w:x="9942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Итого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9" w:x="10307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Лек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3" w:x="10633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Лаб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0" w:x="10984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9" w:x="11289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КРП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4" w:x="11646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СР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00" w:x="11932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ПАтт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5" w:x="12244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Итого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9" w:x="12609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Лек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3" w:x="12936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Лаб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0" w:x="13286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69" w:x="13591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КРП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4" w:x="13948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СР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00" w:x="14234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ПАтт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9" w:x="14584" w:y="6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Код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6" w:x="4198" w:y="69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оц.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1" w:x="5520" w:y="69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плану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33" w:x="290" w:y="80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1"/>
          <w:sz w:val="9"/>
        </w:rPr>
        <w:t>ПП.ПРОФЕССИОНАЛЬНАЯ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9"/>
        </w:rPr>
        <w:t>ПОДГОТОВКА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31" w:x="5160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2952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31" w:x="5160" w:y="817"/>
        <w:widowControl w:val="off"/>
        <w:autoSpaceDE w:val="off"/>
        <w:autoSpaceDN w:val="off"/>
        <w:spacing w:before="39" w:after="0" w:line="110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462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31" w:x="5160" w:y="817"/>
        <w:widowControl w:val="off"/>
        <w:autoSpaceDE w:val="off"/>
        <w:autoSpaceDN w:val="off"/>
        <w:spacing w:before="39" w:after="0" w:line="98" w:lineRule="exact"/>
        <w:ind w:left="6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36" w:x="5530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2952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36" w:x="5900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1148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36" w:x="5900" w:y="817"/>
        <w:widowControl w:val="off"/>
        <w:autoSpaceDE w:val="off"/>
        <w:autoSpaceDN w:val="off"/>
        <w:spacing w:before="39" w:after="0" w:line="110" w:lineRule="exact"/>
        <w:ind w:left="5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88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31" w:x="6270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1786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31" w:x="6270" w:y="817"/>
        <w:widowControl w:val="off"/>
        <w:autoSpaceDE w:val="off"/>
        <w:autoSpaceDN w:val="off"/>
        <w:spacing w:before="39" w:after="0" w:line="110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374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31" w:x="6270" w:y="817"/>
        <w:widowControl w:val="off"/>
        <w:autoSpaceDE w:val="off"/>
        <w:autoSpaceDN w:val="off"/>
        <w:spacing w:before="39" w:after="0" w:line="98" w:lineRule="exact"/>
        <w:ind w:left="6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5" w:x="6690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994" w:x="6987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1856</w:t>
      </w:r>
      <w:r>
        <w:rPr>
          <w:rFonts w:ascii="Tahoma"/>
          <w:color w:val="000000"/>
          <w:spacing w:val="99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1096</w:t>
      </w:r>
      <w:r>
        <w:rPr>
          <w:rFonts w:ascii="Tahoma"/>
          <w:color w:val="000000"/>
          <w:spacing w:val="99"/>
          <w:sz w:val="9"/>
        </w:rPr>
        <w:t xml:space="preserve"> </w:t>
      </w:r>
      <w:r>
        <w:rPr>
          <w:rFonts w:ascii="Tahoma"/>
          <w:color w:val="000000"/>
          <w:spacing w:val="1"/>
          <w:sz w:val="9"/>
        </w:rPr>
        <w:t>1004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024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84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024" w:y="817"/>
        <w:widowControl w:val="off"/>
        <w:autoSpaceDE w:val="off"/>
        <w:autoSpaceDN w:val="off"/>
        <w:spacing w:before="39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024" w:y="817"/>
        <w:widowControl w:val="off"/>
        <w:autoSpaceDE w:val="off"/>
        <w:autoSpaceDN w:val="off"/>
        <w:spacing w:before="39" w:after="0" w:line="98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0" w:x="8682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682" w:y="817"/>
        <w:widowControl w:val="off"/>
        <w:autoSpaceDE w:val="off"/>
        <w:autoSpaceDN w:val="off"/>
        <w:spacing w:before="39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30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8682" w:y="817"/>
        <w:widowControl w:val="off"/>
        <w:autoSpaceDE w:val="off"/>
        <w:autoSpaceDN w:val="off"/>
        <w:spacing w:before="39" w:after="0" w:line="98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1" w:x="9316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844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1" w:x="9316" w:y="817"/>
        <w:widowControl w:val="off"/>
        <w:autoSpaceDE w:val="off"/>
        <w:autoSpaceDN w:val="off"/>
        <w:spacing w:before="39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198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1" w:x="9316" w:y="817"/>
        <w:widowControl w:val="off"/>
        <w:autoSpaceDE w:val="off"/>
        <w:autoSpaceDN w:val="off"/>
        <w:spacing w:before="39" w:after="0" w:line="98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6" w:x="9973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976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9973" w:y="817"/>
        <w:widowControl w:val="off"/>
        <w:autoSpaceDE w:val="off"/>
        <w:autoSpaceDN w:val="off"/>
        <w:spacing w:before="39" w:after="0" w:line="110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90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10326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86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10326" w:y="817"/>
        <w:widowControl w:val="off"/>
        <w:autoSpaceDE w:val="off"/>
        <w:autoSpaceDN w:val="off"/>
        <w:spacing w:before="39" w:after="0" w:line="110" w:lineRule="exact"/>
        <w:ind w:left="26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10960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320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10960" w:y="817"/>
        <w:widowControl w:val="off"/>
        <w:autoSpaceDE w:val="off"/>
        <w:autoSpaceDN w:val="off"/>
        <w:spacing w:before="39" w:after="0" w:line="110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11339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11617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546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11617" w:y="817"/>
        <w:widowControl w:val="off"/>
        <w:autoSpaceDE w:val="off"/>
        <w:autoSpaceDN w:val="off"/>
        <w:spacing w:before="39" w:after="0" w:line="110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74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11970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12276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972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12276" w:y="817"/>
        <w:widowControl w:val="off"/>
        <w:autoSpaceDE w:val="off"/>
        <w:autoSpaceDN w:val="off"/>
        <w:spacing w:before="39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124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12628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50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12628" w:y="817"/>
        <w:widowControl w:val="off"/>
        <w:autoSpaceDE w:val="off"/>
        <w:autoSpaceDN w:val="off"/>
        <w:spacing w:before="39" w:after="0" w:line="110" w:lineRule="exact"/>
        <w:ind w:left="26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13262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518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13262" w:y="817"/>
        <w:widowControl w:val="off"/>
        <w:autoSpaceDE w:val="off"/>
        <w:autoSpaceDN w:val="off"/>
        <w:spacing w:before="39" w:after="0" w:line="110" w:lineRule="exact"/>
        <w:ind w:left="24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13641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13920" w:y="817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396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13920" w:y="817"/>
        <w:widowControl w:val="off"/>
        <w:autoSpaceDE w:val="off"/>
        <w:autoSpaceDN w:val="off"/>
        <w:spacing w:before="39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102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96" w:x="290" w:y="956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1"/>
          <w:sz w:val="9"/>
        </w:rPr>
        <w:t>СГ.Социально-гуманитарный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9"/>
        </w:rPr>
        <w:t>цикл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78" w:x="5554" w:y="966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462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554" w:y="966"/>
        <w:widowControl w:val="off"/>
        <w:autoSpaceDE w:val="off"/>
        <w:autoSpaceDN w:val="off"/>
        <w:spacing w:before="39" w:after="0" w:line="98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7014" w:y="966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390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7014" w:y="966"/>
        <w:widowControl w:val="off"/>
        <w:autoSpaceDE w:val="off"/>
        <w:autoSpaceDN w:val="off"/>
        <w:spacing w:before="39" w:after="0" w:line="98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5" w:x="7367" w:y="966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72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7671" w:y="966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248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7671" w:y="966"/>
        <w:widowControl w:val="off"/>
        <w:autoSpaceDE w:val="off"/>
        <w:autoSpaceDN w:val="off"/>
        <w:spacing w:before="39" w:after="0" w:line="98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111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1114"/>
        <w:widowControl w:val="off"/>
        <w:autoSpaceDE w:val="off"/>
        <w:autoSpaceDN w:val="off"/>
        <w:spacing w:before="79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4" w:x="739" w:y="111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СГ.01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4" w:x="739" w:y="1114"/>
        <w:widowControl w:val="off"/>
        <w:autoSpaceDE w:val="off"/>
        <w:autoSpaceDN w:val="off"/>
        <w:spacing w:before="79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СГ.02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13" w:x="1397" w:y="111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История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России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111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1119"/>
        <w:widowControl w:val="off"/>
        <w:autoSpaceDE w:val="off"/>
        <w:autoSpaceDN w:val="off"/>
        <w:spacing w:before="79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5984" w:y="111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9" w:x="1397" w:y="12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Иностранный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2"/>
          <w:sz w:val="8"/>
        </w:rPr>
        <w:t>язык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в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профессиональной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49" w:x="1397" w:y="1244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деятельности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9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8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62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332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96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7028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707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060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8694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352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009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009" w:y="1292"/>
        <w:widowControl w:val="off"/>
        <w:autoSpaceDE w:val="off"/>
        <w:autoSpaceDN w:val="off"/>
        <w:spacing w:before="22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0362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1020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1020" w:y="1292"/>
        <w:widowControl w:val="off"/>
        <w:autoSpaceDE w:val="off"/>
        <w:autoSpaceDN w:val="off"/>
        <w:spacing w:before="22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1653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1653" w:y="1292"/>
        <w:widowControl w:val="off"/>
        <w:autoSpaceDE w:val="off"/>
        <w:autoSpaceDN w:val="off"/>
        <w:spacing w:before="22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2312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2664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3322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3956" w:y="12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147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1470"/>
        <w:widowControl w:val="off"/>
        <w:autoSpaceDE w:val="off"/>
        <w:autoSpaceDN w:val="off"/>
        <w:spacing w:before="51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1470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1470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4" w:x="739" w:y="147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СГ.03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4" w:x="739" w:y="1470"/>
        <w:widowControl w:val="off"/>
        <w:autoSpaceDE w:val="off"/>
        <w:autoSpaceDN w:val="off"/>
        <w:spacing w:before="51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СГ.04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4" w:x="739" w:y="1470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СГ.05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4" w:x="739" w:y="1470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СГ.06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67" w:x="1397" w:y="147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Безопасность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жизнедеятельности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4186" w:y="1474"/>
        <w:widowControl w:val="off"/>
        <w:autoSpaceDE w:val="off"/>
        <w:autoSpaceDN w:val="off"/>
        <w:spacing w:before="0" w:after="0" w:line="98" w:lineRule="exact"/>
        <w:ind w:left="4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4186" w:y="1474"/>
        <w:widowControl w:val="off"/>
        <w:autoSpaceDE w:val="off"/>
        <w:autoSpaceDN w:val="off"/>
        <w:spacing w:before="51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123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4186" w:y="1474"/>
        <w:widowControl w:val="off"/>
        <w:autoSpaceDE w:val="off"/>
        <w:autoSpaceDN w:val="off"/>
        <w:spacing w:before="50" w:after="0" w:line="98" w:lineRule="exact"/>
        <w:ind w:left="4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9" w:y="1470"/>
        <w:widowControl w:val="off"/>
        <w:autoSpaceDE w:val="off"/>
        <w:autoSpaceDN w:val="off"/>
        <w:spacing w:before="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9" w:y="1470"/>
        <w:widowControl w:val="off"/>
        <w:autoSpaceDE w:val="off"/>
        <w:autoSpaceDN w:val="off"/>
        <w:spacing w:before="51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9" w:y="1470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8" w:y="1470"/>
        <w:widowControl w:val="off"/>
        <w:autoSpaceDE w:val="off"/>
        <w:autoSpaceDN w:val="off"/>
        <w:spacing w:before="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8" w:y="1470"/>
        <w:widowControl w:val="off"/>
        <w:autoSpaceDE w:val="off"/>
        <w:autoSpaceDN w:val="off"/>
        <w:spacing w:before="51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8" w:y="1470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62" w:y="147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62" w:y="1470"/>
        <w:widowControl w:val="off"/>
        <w:autoSpaceDE w:val="off"/>
        <w:autoSpaceDN w:val="off"/>
        <w:spacing w:before="51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62" w:y="1470"/>
        <w:widowControl w:val="off"/>
        <w:autoSpaceDE w:val="off"/>
        <w:autoSpaceDN w:val="off"/>
        <w:spacing w:before="50" w:after="0" w:line="98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6308" w:y="1470"/>
        <w:widowControl w:val="off"/>
        <w:autoSpaceDE w:val="off"/>
        <w:autoSpaceDN w:val="off"/>
        <w:spacing w:before="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6308" w:y="1470"/>
        <w:widowControl w:val="off"/>
        <w:autoSpaceDE w:val="off"/>
        <w:autoSpaceDN w:val="off"/>
        <w:spacing w:before="51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122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6308" w:y="1470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050" w:y="147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707" w:y="147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707" w:y="1470"/>
        <w:widowControl w:val="off"/>
        <w:autoSpaceDE w:val="off"/>
        <w:autoSpaceDN w:val="off"/>
        <w:spacing w:before="51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060" w:y="147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060" w:y="1470"/>
        <w:widowControl w:val="off"/>
        <w:autoSpaceDE w:val="off"/>
        <w:autoSpaceDN w:val="off"/>
        <w:spacing w:before="51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718" w:y="147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718" w:y="1470"/>
        <w:widowControl w:val="off"/>
        <w:autoSpaceDE w:val="off"/>
        <w:autoSpaceDN w:val="off"/>
        <w:spacing w:before="51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352" w:y="147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352" w:y="1470"/>
        <w:widowControl w:val="off"/>
        <w:autoSpaceDE w:val="off"/>
        <w:autoSpaceDN w:val="off"/>
        <w:spacing w:before="51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923" w:x="1397" w:y="162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Физическая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культура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7028" w:y="161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2312" w:y="161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2312" w:y="161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3322" w:y="161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3322" w:y="161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3956" w:y="161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3956" w:y="161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09" w:x="1397" w:y="17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Экологические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основы</w:t>
      </w:r>
      <w:r>
        <w:rPr>
          <w:rFonts w:ascii="Tahoma"/>
          <w:color w:val="000000"/>
          <w:spacing w:val="3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природопользования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09" w:x="1397" w:y="177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Бережливое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производство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379" w:y="176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379" w:y="1768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2664" w:y="176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192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223" w:y="191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592" w:y="191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5984" w:y="191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332" w:y="191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707" w:y="191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060" w:y="191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718" w:y="191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352" w:y="191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80" w:x="290" w:y="2056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1"/>
          <w:sz w:val="9"/>
        </w:rPr>
        <w:t>ОП.Общепрофессиональный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9"/>
        </w:rPr>
        <w:t>цикл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28" w:x="5160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1032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8" w:x="5160" w:y="2065"/>
        <w:widowControl w:val="off"/>
        <w:autoSpaceDE w:val="off"/>
        <w:autoSpaceDN w:val="off"/>
        <w:spacing w:before="39" w:after="0" w:line="98" w:lineRule="exact"/>
        <w:ind w:left="6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8" w:x="5530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1032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28" w:x="5530" w:y="2065"/>
        <w:widowControl w:val="off"/>
        <w:autoSpaceDE w:val="off"/>
        <w:autoSpaceDN w:val="off"/>
        <w:spacing w:before="39" w:after="0" w:line="98" w:lineRule="exact"/>
        <w:ind w:left="6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5924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182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924" w:y="2065"/>
        <w:widowControl w:val="off"/>
        <w:autoSpaceDE w:val="off"/>
        <w:autoSpaceDN w:val="off"/>
        <w:spacing w:before="39" w:after="0" w:line="98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6294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850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6294" w:y="2065"/>
        <w:widowControl w:val="off"/>
        <w:autoSpaceDE w:val="off"/>
        <w:autoSpaceDN w:val="off"/>
        <w:spacing w:before="39" w:after="0" w:line="98" w:lineRule="exact"/>
        <w:ind w:left="38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7014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822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7014" w:y="2065"/>
        <w:widowControl w:val="off"/>
        <w:autoSpaceDE w:val="off"/>
        <w:autoSpaceDN w:val="off"/>
        <w:spacing w:before="39" w:after="0" w:line="98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6" w:x="7343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7671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542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7671" w:y="2065"/>
        <w:widowControl w:val="off"/>
        <w:autoSpaceDE w:val="off"/>
        <w:autoSpaceDN w:val="off"/>
        <w:spacing w:before="39" w:after="0" w:line="98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8" w:x="8024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48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8" w:x="8024" w:y="2065"/>
        <w:widowControl w:val="off"/>
        <w:autoSpaceDE w:val="off"/>
        <w:autoSpaceDN w:val="off"/>
        <w:spacing w:before="39" w:after="0" w:line="98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8" w:x="8682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36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8" w:x="8682" w:y="2065"/>
        <w:widowControl w:val="off"/>
        <w:autoSpaceDE w:val="off"/>
        <w:autoSpaceDN w:val="off"/>
        <w:spacing w:before="39" w:after="0" w:line="98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9316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458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9316" w:y="2065"/>
        <w:widowControl w:val="off"/>
        <w:autoSpaceDE w:val="off"/>
        <w:autoSpaceDN w:val="off"/>
        <w:spacing w:before="39" w:after="0" w:line="98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9973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176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9973" w:y="2065"/>
        <w:widowControl w:val="off"/>
        <w:autoSpaceDE w:val="off"/>
        <w:autoSpaceDN w:val="off"/>
        <w:spacing w:before="216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0" w:x="10326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326" w:y="2065"/>
        <w:widowControl w:val="off"/>
        <w:autoSpaceDE w:val="off"/>
        <w:autoSpaceDN w:val="off"/>
        <w:spacing w:before="216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0" w:x="10984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0" w:x="10984" w:y="2065"/>
        <w:widowControl w:val="off"/>
        <w:autoSpaceDE w:val="off"/>
        <w:autoSpaceDN w:val="off"/>
        <w:spacing w:before="216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11617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138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1617" w:y="2065"/>
        <w:widowControl w:val="off"/>
        <w:autoSpaceDE w:val="off"/>
        <w:autoSpaceDN w:val="off"/>
        <w:spacing w:before="216" w:after="0" w:line="98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12276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314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276" w:y="2065"/>
        <w:widowControl w:val="off"/>
        <w:autoSpaceDE w:val="off"/>
        <w:autoSpaceDN w:val="off"/>
        <w:spacing w:before="394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128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5" w:x="12628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34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8" w:x="13286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28" w:x="13286" w:y="2065"/>
        <w:widowControl w:val="off"/>
        <w:autoSpaceDE w:val="off"/>
        <w:autoSpaceDN w:val="off"/>
        <w:spacing w:before="394" w:after="0" w:line="98" w:lineRule="exact"/>
        <w:ind w:left="3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13920" w:y="206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254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3920" w:y="2065"/>
        <w:widowControl w:val="off"/>
        <w:autoSpaceDE w:val="off"/>
        <w:autoSpaceDN w:val="off"/>
        <w:spacing w:before="394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221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2214"/>
        <w:widowControl w:val="off"/>
        <w:autoSpaceDE w:val="off"/>
        <w:autoSpaceDN w:val="off"/>
        <w:spacing w:before="79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7" w:x="739" w:y="221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ОП.01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7" w:x="739" w:y="2214"/>
        <w:widowControl w:val="off"/>
        <w:autoSpaceDE w:val="off"/>
        <w:autoSpaceDN w:val="off"/>
        <w:spacing w:before="79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ОП.02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62" w:x="1397" w:y="221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Моделирование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логистических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систем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221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73" w:x="1397" w:y="234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Информационное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обеспечение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логистических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73" w:x="1397" w:y="2344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процессов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3574" w:y="239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9" w:y="23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8" w:y="23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62" w:y="23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332" w:y="23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7028" w:y="239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256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256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256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256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256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256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256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256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7" w:x="739" w:y="256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ОП.03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7" w:x="739" w:y="256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ОП.04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7" w:x="739" w:y="256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ОП.05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7" w:x="739" w:y="256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ОП.06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7" w:x="739" w:y="256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ОП.07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7" w:x="739" w:y="256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ОП.08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7" w:x="739" w:y="256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ОП.09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7" w:x="739" w:y="256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ОП.10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040" w:x="1397" w:y="257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0"/>
          <w:sz w:val="8"/>
        </w:rPr>
        <w:t>Экономика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организации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3574" w:y="257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3574" w:y="257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9" w:y="256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128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9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9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9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9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9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9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9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8" w:y="256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128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8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8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8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8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8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8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8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62" w:y="256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62" w:y="256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62" w:y="2569"/>
        <w:widowControl w:val="off"/>
        <w:autoSpaceDE w:val="off"/>
        <w:autoSpaceDN w:val="off"/>
        <w:spacing w:before="50" w:after="0" w:line="98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6308" w:y="256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6308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6308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6308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6308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6308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6308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6308" w:y="2569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7028" w:y="256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128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7028" w:y="2569"/>
        <w:widowControl w:val="off"/>
        <w:autoSpaceDE w:val="off"/>
        <w:autoSpaceDN w:val="off"/>
        <w:spacing w:before="50" w:after="0" w:line="98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7028" w:y="2569"/>
        <w:widowControl w:val="off"/>
        <w:autoSpaceDE w:val="off"/>
        <w:autoSpaceDN w:val="off"/>
        <w:spacing w:before="50" w:after="0" w:line="98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7028" w:y="2569"/>
        <w:widowControl w:val="off"/>
        <w:autoSpaceDE w:val="off"/>
        <w:autoSpaceDN w:val="off"/>
        <w:spacing w:before="50" w:after="0" w:line="98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7028" w:y="2569"/>
        <w:widowControl w:val="off"/>
        <w:autoSpaceDE w:val="off"/>
        <w:autoSpaceDN w:val="off"/>
        <w:spacing w:before="50" w:after="0" w:line="98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7028" w:y="2569"/>
        <w:widowControl w:val="off"/>
        <w:autoSpaceDE w:val="off"/>
        <w:autoSpaceDN w:val="off"/>
        <w:spacing w:before="50" w:after="0" w:line="98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7028" w:y="2569"/>
        <w:widowControl w:val="off"/>
        <w:autoSpaceDE w:val="off"/>
        <w:autoSpaceDN w:val="off"/>
        <w:spacing w:before="50" w:after="0" w:line="98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7028" w:y="2569"/>
        <w:widowControl w:val="off"/>
        <w:autoSpaceDE w:val="off"/>
        <w:autoSpaceDN w:val="off"/>
        <w:spacing w:before="50" w:after="0" w:line="98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2640" w:y="256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39" w:x="1397" w:y="2723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Статистика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707" w:y="271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707" w:y="2718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060" w:y="271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060" w:y="2718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718" w:y="271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718" w:y="2718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352" w:y="271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352" w:y="2718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33" w:x="1397" w:y="2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Документационное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обеспечение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управления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33" w:x="1397" w:y="287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Финансы,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денежное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обращение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кредит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33" w:x="1397" w:y="287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Бухгалтерский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учет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логистических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операций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33" w:x="1397" w:y="287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Основы</w:t>
      </w:r>
      <w:r>
        <w:rPr>
          <w:rFonts w:ascii="Tahoma"/>
          <w:color w:val="000000"/>
          <w:spacing w:val="3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логистической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деятельности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33" w:x="1397" w:y="287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Налоги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налогообложение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2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287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62" w:y="301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62" w:y="3016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62" w:y="3016"/>
        <w:widowControl w:val="off"/>
        <w:autoSpaceDE w:val="off"/>
        <w:autoSpaceDN w:val="off"/>
        <w:spacing w:before="50" w:after="0" w:line="98" w:lineRule="exact"/>
        <w:ind w:left="22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009" w:y="301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0362" w:y="301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1020" w:y="301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1653" w:y="301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3574" w:y="316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3574" w:y="3169"/>
        <w:widowControl w:val="off"/>
        <w:autoSpaceDE w:val="off"/>
        <w:autoSpaceDN w:val="off"/>
        <w:spacing w:before="199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707" w:y="316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707" w:y="316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707" w:y="316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707" w:y="316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060" w:y="316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060" w:y="316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060" w:y="316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060" w:y="316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718" w:y="316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718" w:y="316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718" w:y="316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718" w:y="316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352" w:y="316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352" w:y="316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352" w:y="316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352" w:y="316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331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5984" w:y="346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99" w:x="1397" w:y="361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Менеджмент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361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3616"/>
        <w:widowControl w:val="off"/>
        <w:autoSpaceDE w:val="off"/>
        <w:autoSpaceDN w:val="off"/>
        <w:spacing w:before="79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62" w:y="361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04" w:x="1397" w:y="374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Правовое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обеспечение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профессиональной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04" w:x="1397" w:y="3740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деятельности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04" w:x="1397" w:y="374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Математические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методы</w:t>
      </w:r>
      <w:r>
        <w:rPr>
          <w:rFonts w:ascii="Tahoma"/>
          <w:color w:val="000000"/>
          <w:spacing w:val="3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решения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прикладных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378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3788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7" w:x="739" w:y="378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ОП.11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7" w:x="739" w:y="3788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ОП.12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223" w:y="378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223" w:y="3788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592" w:y="378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592" w:y="3788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62" w:y="378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62" w:y="3788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62" w:y="3788"/>
        <w:widowControl w:val="off"/>
        <w:autoSpaceDE w:val="off"/>
        <w:autoSpaceDN w:val="off"/>
        <w:spacing w:before="109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332" w:y="378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332" w:y="3788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332" w:y="3788"/>
        <w:widowControl w:val="off"/>
        <w:autoSpaceDE w:val="off"/>
        <w:autoSpaceDN w:val="off"/>
        <w:spacing w:before="109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050" w:y="378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2312" w:y="378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2640" w:y="378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3322" w:y="378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3956" w:y="378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3574" w:y="400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3574" w:y="4000"/>
        <w:widowControl w:val="off"/>
        <w:autoSpaceDE w:val="off"/>
        <w:autoSpaceDN w:val="off"/>
        <w:spacing w:before="109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379" w:y="399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707" w:y="399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060" w:y="399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718" w:y="399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352" w:y="399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110" w:x="1397" w:y="405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профессиональных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задач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420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4202"/>
        <w:widowControl w:val="off"/>
        <w:autoSpaceDE w:val="off"/>
        <w:autoSpaceDN w:val="off"/>
        <w:spacing w:before="79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7" w:x="739" w:y="420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ОП.13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47" w:x="739" w:y="4202"/>
        <w:widowControl w:val="off"/>
        <w:autoSpaceDE w:val="off"/>
        <w:autoSpaceDN w:val="off"/>
        <w:spacing w:before="79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ОП.14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3" w:x="1397" w:y="420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Анализ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финансово-хозяйственной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деятельности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63" w:x="1397" w:y="4207"/>
        <w:widowControl w:val="off"/>
        <w:autoSpaceDE w:val="off"/>
        <w:autoSpaceDN w:val="off"/>
        <w:spacing w:before="79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Основы</w:t>
      </w:r>
      <w:r>
        <w:rPr>
          <w:rFonts w:ascii="Tahoma"/>
          <w:color w:val="000000"/>
          <w:spacing w:val="3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предпринимательской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деятельности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9" w:y="420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8" w:y="420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7357" w:y="420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12290" w:y="420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2640" w:y="420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3298" w:y="420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3956" w:y="420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438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223" w:y="43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592" w:y="43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5984" w:y="43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332" w:y="43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379" w:y="43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707" w:y="43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060" w:y="43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718" w:y="43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352" w:y="43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93" w:x="290" w:y="4519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1"/>
          <w:sz w:val="9"/>
        </w:rPr>
        <w:t>ПЦ.Профессиональный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9"/>
        </w:rPr>
        <w:t>цикл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336" w:x="5160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1242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336" w:x="5530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1242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5924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662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6294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562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6690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7014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428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7014" w:y="4528"/>
        <w:widowControl w:val="off"/>
        <w:autoSpaceDE w:val="off"/>
        <w:autoSpaceDN w:val="off"/>
        <w:spacing w:before="12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86" w:x="7343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814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7671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214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8024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8682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9316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188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9973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710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9973" w:y="4528"/>
        <w:widowControl w:val="off"/>
        <w:autoSpaceDE w:val="off"/>
        <w:autoSpaceDN w:val="off"/>
        <w:spacing w:before="12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35" w:x="10326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62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10960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290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11339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11617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334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11970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12276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318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12628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10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86" w:x="13262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260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13641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35" w:x="13944" w:y="4528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40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158" w:x="1399" w:y="471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1"/>
          <w:sz w:val="8"/>
        </w:rPr>
        <w:t>Планирование</w:t>
      </w:r>
      <w:r>
        <w:rPr>
          <w:rFonts w:ascii="Tahoma"/>
          <w:b w:val="on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и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организация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логистических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158" w:x="1399" w:y="4711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1"/>
          <w:sz w:val="8"/>
        </w:rPr>
        <w:t>процессов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в</w:t>
      </w:r>
      <w:r>
        <w:rPr>
          <w:rFonts w:ascii="Tahoma"/>
          <w:b w:val="on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закупках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и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складировании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87" w:x="468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52" w:x="766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ПМ.01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2" w:x="3569" w:y="4763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30" w:x="4148" w:y="4763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1222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2" w:x="4556" w:y="4763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56" w:x="5199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272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5559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272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78" w:x="5928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104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78" w:x="6299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162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2" w:x="6721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78" w:x="7345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162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56" w:x="7686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2" w:x="8055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2" w:x="8713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78" w:x="9318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118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2" w:x="10357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25" w:x="10989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78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2" w:x="11344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25" w:x="11646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44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2" w:x="12002" w:y="475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9" w:x="463" w:y="499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63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63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63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15" w:x="739" w:y="498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МДК.01.01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15" w:x="739" w:y="498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МДК.01.02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15" w:x="739" w:y="498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УП.01.01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15" w:x="739" w:y="4989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УП.01.02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908" w:x="1397" w:y="499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Логистика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закупок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908" w:x="1397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Складская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логистика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908" w:x="1397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Логистика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закупок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908" w:x="1397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Складская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логистика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499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2" w:y="4994"/>
        <w:widowControl w:val="off"/>
        <w:autoSpaceDE w:val="off"/>
        <w:autoSpaceDN w:val="off"/>
        <w:spacing w:before="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2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2" w:y="4994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1" w:y="4994"/>
        <w:widowControl w:val="off"/>
        <w:autoSpaceDE w:val="off"/>
        <w:autoSpaceDN w:val="off"/>
        <w:spacing w:before="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1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1" w:y="4994"/>
        <w:widowControl w:val="off"/>
        <w:autoSpaceDE w:val="off"/>
        <w:autoSpaceDN w:val="off"/>
        <w:spacing w:before="50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55" w:y="499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55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55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55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325" w:y="499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325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92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043" w:y="499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043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371" w:y="499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371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371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371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700" w:y="499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700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053" w:y="499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711" w:y="499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345" w:y="499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345" w:y="4994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560" w:y="5143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002" w:y="5143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002" w:y="5143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002" w:y="5143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0355" w:y="5143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1013" w:y="5143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1341" w:y="5143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1646" w:y="5143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989" w:y="529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989" w:y="5291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216" w:y="544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585" w:y="544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56" w:y="561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75" w:x="739" w:y="5613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ПM.01.ЭК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3" w:x="1397" w:y="561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Промежуточная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аттестация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(экзамен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по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модулю)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3567" w:y="561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5237" w:y="561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5607" w:y="561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6716" w:y="561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7067" w:y="561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0026" w:y="561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1992" w:y="561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58" w:x="1399" w:y="582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1"/>
          <w:sz w:val="8"/>
        </w:rPr>
        <w:t>Планирование</w:t>
      </w:r>
      <w:r>
        <w:rPr>
          <w:rFonts w:ascii="Tahoma"/>
          <w:b w:val="on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и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организация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логистических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158" w:x="1399" w:y="5824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1"/>
          <w:sz w:val="8"/>
        </w:rPr>
        <w:t>процессов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в</w:t>
      </w:r>
      <w:r>
        <w:rPr>
          <w:rFonts w:ascii="Tahoma"/>
          <w:b w:val="on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производстве</w:t>
      </w:r>
      <w:r>
        <w:rPr>
          <w:rFonts w:ascii="Tahoma"/>
          <w:b w:val="on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и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распределении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87" w:x="468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52" w:x="766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ПМ.02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5" w:x="3543" w:y="587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78" w:x="4174" w:y="587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222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56" w:x="5199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242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5559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242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78" w:x="5928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104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78" w:x="6299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132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2" w:x="6721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0" w:x="7050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90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7345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152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17" w:x="7700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7" w:x="7700" w:y="5872"/>
        <w:widowControl w:val="off"/>
        <w:autoSpaceDE w:val="off"/>
        <w:autoSpaceDN w:val="off"/>
        <w:spacing w:before="137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2" w:x="8055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2" w:x="8713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25" w:x="9345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70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56" w:x="9988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158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5" w:x="10331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25" w:x="10989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80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25" w:x="11646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62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2" w:x="12002" w:y="587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9" w:x="463" w:y="610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63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63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63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15" w:x="739" w:y="6103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МДК.02.01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15" w:x="739" w:y="6103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МДК.02.02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15" w:x="739" w:y="6103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УП.02.01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15" w:x="739" w:y="6103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УП.02.02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312" w:x="1397" w:y="610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Производственная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логистика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312" w:x="1397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Распределительная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логистика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312" w:x="1397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Производственная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логистика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312" w:x="1397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Распределительная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логистика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3574" w:y="610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216" w:y="610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216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216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216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585" w:y="610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585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585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585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55" w:y="610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55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55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55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325" w:y="610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325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043" w:y="610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043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371" w:y="610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371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371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371" w:y="610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053" w:y="610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8711" w:y="610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9345" w:y="610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625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6256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6256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002" w:y="625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002" w:y="6256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002" w:y="6256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331" w:y="625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1013" w:y="625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1646" w:y="625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989" w:y="640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989" w:y="6405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56" w:y="673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75" w:x="739" w:y="672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ПM.02.ЭК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3" w:x="1397" w:y="673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Промежуточная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аттестация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(экзамен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по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модулю)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3567" w:y="673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5237" w:y="673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5607" w:y="673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6716" w:y="673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7067" w:y="673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0026" w:y="673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1992" w:y="673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58" w:x="1399" w:y="6933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1"/>
          <w:sz w:val="8"/>
        </w:rPr>
        <w:t>Планирование</w:t>
      </w:r>
      <w:r>
        <w:rPr>
          <w:rFonts w:ascii="Tahoma"/>
          <w:b w:val="on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и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организация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логистических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158" w:x="1399" w:y="6933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1"/>
          <w:sz w:val="8"/>
        </w:rPr>
        <w:t>процессов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в</w:t>
      </w:r>
      <w:r>
        <w:rPr>
          <w:rFonts w:ascii="Tahoma"/>
          <w:b w:val="on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транспортировке</w:t>
      </w:r>
      <w:r>
        <w:rPr>
          <w:rFonts w:ascii="Tahoma"/>
          <w:b w:val="on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и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сервисном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158" w:x="1399" w:y="6933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1"/>
          <w:sz w:val="8"/>
        </w:rPr>
        <w:t>обслуживании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87" w:x="468" w:y="703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52" w:x="766" w:y="703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ПМ.03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5" w:x="3543" w:y="704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22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25" w:x="4200" w:y="704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22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56" w:x="5199" w:y="703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292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5559" w:y="703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292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78" w:x="5928" w:y="703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148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78" w:x="6299" w:y="703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138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2" w:x="6721" w:y="703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56" w:x="7028" w:y="703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7345" w:y="703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188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56" w:x="9988" w:y="703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292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5" w:x="10331" w:y="703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26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78" w:x="10962" w:y="703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122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78" w:x="11620" w:y="703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138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2" w:x="12002" w:y="703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9" w:x="463" w:y="732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63" w:y="732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15" w:x="739" w:y="731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МДК.03.01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15" w:x="739" w:y="7317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МДК.03.02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064" w:x="1397" w:y="732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Транспортная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логистика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3574" w:y="732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216" w:y="732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216" w:y="732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585" w:y="732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585" w:y="732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55" w:y="732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55" w:y="732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325" w:y="732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325" w:y="732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043" w:y="732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043" w:y="732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371" w:y="732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371" w:y="732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002" w:y="732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84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002" w:y="732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94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331" w:y="732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331" w:y="732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1013" w:y="732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1013" w:y="732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1646" w:y="7322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1646" w:y="7322"/>
        <w:widowControl w:val="off"/>
        <w:autoSpaceDE w:val="off"/>
        <w:autoSpaceDN w:val="off"/>
        <w:spacing w:before="5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05" w:x="1397" w:y="747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Логистика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сервисного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обслуживания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747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7471"/>
        <w:widowControl w:val="off"/>
        <w:autoSpaceDE w:val="off"/>
        <w:autoSpaceDN w:val="off"/>
        <w:spacing w:before="132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23" w:x="1397" w:y="759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Планирование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организация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логистических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23" w:x="1397" w:y="7596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процессов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в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транспортировке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сервисном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23" w:x="1397" w:y="7596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обслуживании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9" w:x="456" w:y="770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9" w:x="456" w:y="7701"/>
        <w:widowControl w:val="off"/>
        <w:autoSpaceDE w:val="off"/>
        <w:autoSpaceDN w:val="off"/>
        <w:spacing w:before="161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9" w:x="456" w:y="7701"/>
        <w:widowControl w:val="off"/>
        <w:autoSpaceDE w:val="off"/>
        <w:autoSpaceDN w:val="off"/>
        <w:spacing w:before="156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+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475" w:x="739" w:y="7697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ПП.03.01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75" w:x="739" w:y="7697"/>
        <w:widowControl w:val="off"/>
        <w:autoSpaceDE w:val="off"/>
        <w:autoSpaceDN w:val="off"/>
        <w:spacing w:before="161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ПM.03.ЭК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75" w:x="739" w:y="7697"/>
        <w:widowControl w:val="off"/>
        <w:autoSpaceDE w:val="off"/>
        <w:autoSpaceDN w:val="off"/>
        <w:spacing w:before="161" w:after="0" w:line="98" w:lineRule="exact"/>
        <w:ind w:left="2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ПМ.04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2" w:y="770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2" w:y="7701"/>
        <w:widowControl w:val="off"/>
        <w:autoSpaceDE w:val="off"/>
        <w:autoSpaceDN w:val="off"/>
        <w:spacing w:before="161" w:after="0" w:line="98" w:lineRule="exact"/>
        <w:ind w:left="4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1" w:y="770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1" w:y="7701"/>
        <w:widowControl w:val="off"/>
        <w:autoSpaceDE w:val="off"/>
        <w:autoSpaceDN w:val="off"/>
        <w:spacing w:before="161" w:after="0" w:line="98" w:lineRule="exact"/>
        <w:ind w:left="4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931" w:y="770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7350" w:y="770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9981" w:y="770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9981" w:y="7701"/>
        <w:widowControl w:val="off"/>
        <w:autoSpaceDE w:val="off"/>
        <w:autoSpaceDN w:val="off"/>
        <w:spacing w:before="161" w:after="0" w:line="98" w:lineRule="exact"/>
        <w:ind w:left="46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10967" w:y="770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3" w:x="1397" w:y="796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Промежуточная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аттестация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(экзамен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по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модулю)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3567" w:y="796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6716" w:y="796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7067" w:y="796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1992" w:y="796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71" w:x="1399" w:y="811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1"/>
          <w:sz w:val="8"/>
        </w:rPr>
        <w:t>Планирование</w:t>
      </w:r>
      <w:r>
        <w:rPr>
          <w:rFonts w:ascii="Tahoma"/>
          <w:b w:val="on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8"/>
        </w:rPr>
        <w:t>и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оценка</w:t>
      </w:r>
      <w:r>
        <w:rPr>
          <w:rFonts w:ascii="Tahoma"/>
          <w:b w:val="on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эффективности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971" w:x="1399" w:y="8114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1"/>
          <w:sz w:val="8"/>
        </w:rPr>
        <w:t>работы</w:t>
      </w:r>
      <w:r>
        <w:rPr>
          <w:rFonts w:ascii="Tahoma"/>
          <w:b w:val="on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логистических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систем,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контроль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971" w:x="1399" w:y="8114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1"/>
          <w:sz w:val="8"/>
        </w:rPr>
        <w:t>логистических</w:t>
      </w:r>
      <w:r>
        <w:rPr>
          <w:rFonts w:ascii="Tahoma"/>
          <w:b w:val="on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8"/>
        </w:rPr>
        <w:t>операций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2" w:x="3569" w:y="822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3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78" w:x="4174" w:y="822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233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2" w:x="4556" w:y="822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3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56" w:x="5199" w:y="821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292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5559" w:y="821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292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78" w:x="5928" w:y="821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162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78" w:x="6299" w:y="821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130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56" w:x="7028" w:y="821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124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7345" w:y="821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168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56" w:x="9988" w:y="821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118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5" w:x="10331" w:y="821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25" w:x="10989" w:y="821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25" w:x="11646" w:y="821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90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56" w:x="12290" w:y="821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174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5" w:x="12633" w:y="821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78" w:x="13264" w:y="821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116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2" w:x="13646" w:y="821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8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25" w:x="13948" w:y="821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2"/>
          <w:sz w:val="8"/>
        </w:rPr>
        <w:t>40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79" w:x="463" w:y="84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63" w:y="8479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15" w:x="739" w:y="847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МДК.04.01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15" w:x="739" w:y="8474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МДК.04.02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39" w:x="1397" w:y="84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Основы</w:t>
      </w:r>
      <w:r>
        <w:rPr>
          <w:rFonts w:ascii="Tahoma"/>
          <w:color w:val="000000"/>
          <w:spacing w:val="3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планирования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логистических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операций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84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8479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216" w:y="84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585" w:y="84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55" w:y="84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5955" w:y="8479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325" w:y="84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6325" w:y="8479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043" w:y="84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043" w:y="8479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78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371" w:y="84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7371" w:y="8479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002" w:y="84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70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002" w:y="8479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48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331" w:y="84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0331" w:y="8479"/>
        <w:widowControl w:val="off"/>
        <w:autoSpaceDE w:val="off"/>
        <w:autoSpaceDN w:val="off"/>
        <w:spacing w:before="108" w:after="0" w:line="98" w:lineRule="exact"/>
        <w:ind w:left="24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1013" w:y="84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1013" w:y="8479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1646" w:y="847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54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1646" w:y="8479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37" w:x="1397" w:y="8633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Оценка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эффективности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контроль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логистических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37" w:x="1397" w:y="8633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систем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560" w:y="868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2" w:y="868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1" w:y="868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2304" w:y="868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60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2633" w:y="868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3315" w:y="868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3644" w:y="868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" w:x="13948" w:y="868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34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4" w:x="1397" w:y="8839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Планирование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и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0"/>
          <w:sz w:val="8"/>
        </w:rPr>
        <w:t>оценка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эффективности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работы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4" w:x="1397" w:y="8839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логистических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систем,</w:t>
      </w:r>
      <w:r>
        <w:rPr>
          <w:rFonts w:ascii="Tahoma"/>
          <w:color w:val="000000"/>
          <w:spacing w:val="0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контроль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логистических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54" w:x="1397" w:y="8839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операций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63" w:y="894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60" w:x="739" w:y="894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ПП.04.01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894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2" w:y="894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1" w:y="894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931" w:y="894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7350" w:y="894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12283" w:y="894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13269" w:y="8945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108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4" w:x="456" w:y="920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4" w:x="456" w:y="9204"/>
        <w:widowControl w:val="off"/>
        <w:autoSpaceDE w:val="off"/>
        <w:autoSpaceDN w:val="off"/>
        <w:spacing w:before="103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75" w:x="739" w:y="9200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ПM.04.ЭК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75" w:x="739" w:y="9200"/>
        <w:widowControl w:val="off"/>
        <w:autoSpaceDE w:val="off"/>
        <w:autoSpaceDN w:val="off"/>
        <w:spacing w:before="10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ПДП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03" w:x="1397" w:y="920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Промежуточная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аттестация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(экзамен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по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модулю)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3567" w:y="920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5237" w:y="920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5607" w:y="920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6347" w:y="920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7067" w:y="920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2328" w:y="920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13972" w:y="9204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24" w:x="1397" w:y="9358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ПРОИЗВОДСТВЕННАЯ</w:t>
      </w:r>
      <w:r>
        <w:rPr>
          <w:rFonts w:ascii="Tahoma"/>
          <w:color w:val="000000"/>
          <w:spacing w:val="2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ПРАКТИКА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24" w:x="1397" w:y="9358"/>
        <w:widowControl w:val="off"/>
        <w:autoSpaceDE w:val="off"/>
        <w:autoSpaceDN w:val="off"/>
        <w:spacing w:before="1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(ПРЕДДИПЛОМНАЯ)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5" w:x="4232" w:y="941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199" w:y="940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568" w:y="940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5938" w:y="940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7357" w:y="940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12290" w:y="940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56" w:x="13276" w:y="9406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144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81" w:x="290" w:y="9574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9"/>
        </w:rPr>
      </w:pPr>
      <w:r>
        <w:rPr>
          <w:rFonts w:ascii="Tahoma" w:hAnsi="Tahoma" w:cs="Tahoma"/>
          <w:b w:val="on"/>
          <w:color w:val="000000"/>
          <w:spacing w:val="1"/>
          <w:sz w:val="9"/>
        </w:rPr>
        <w:t>ГИА.Государственная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9"/>
        </w:rPr>
        <w:t>итоговая</w:t>
      </w:r>
      <w:r>
        <w:rPr>
          <w:rFonts w:ascii="Tahoma"/>
          <w:b w:val="on"/>
          <w:color w:val="000000"/>
          <w:spacing w:val="0"/>
          <w:sz w:val="9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9"/>
        </w:rPr>
        <w:t>аттестация</w:t>
      </w:r>
      <w:r>
        <w:rPr>
          <w:rFonts w:ascii="Tahoma"/>
          <w:b w:val="on"/>
          <w:color w:val="000000"/>
          <w:spacing w:val="0"/>
          <w:sz w:val="9"/>
        </w:rPr>
      </w:r>
    </w:p>
    <w:p>
      <w:pPr>
        <w:pStyle w:val="Normal"/>
        <w:framePr w:w="278" w:x="5184" w:y="9584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184" w:y="9584"/>
        <w:widowControl w:val="off"/>
        <w:autoSpaceDE w:val="off"/>
        <w:autoSpaceDN w:val="off"/>
        <w:spacing w:before="6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5554" w:y="9584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554" w:y="9584"/>
        <w:widowControl w:val="off"/>
        <w:autoSpaceDE w:val="off"/>
        <w:autoSpaceDN w:val="off"/>
        <w:spacing w:before="6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5924" w:y="9584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5924" w:y="9584"/>
        <w:widowControl w:val="off"/>
        <w:autoSpaceDE w:val="off"/>
        <w:autoSpaceDN w:val="off"/>
        <w:spacing w:before="6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7014" w:y="9584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7014" w:y="9584"/>
        <w:widowControl w:val="off"/>
        <w:autoSpaceDE w:val="off"/>
        <w:autoSpaceDN w:val="off"/>
        <w:spacing w:before="6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12276" w:y="9584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2276" w:y="9584"/>
        <w:widowControl w:val="off"/>
        <w:autoSpaceDE w:val="off"/>
        <w:autoSpaceDN w:val="off"/>
        <w:spacing w:before="6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78" w:x="13262" w:y="9584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1"/>
          <w:sz w:val="9"/>
        </w:rPr>
        <w:t>216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278" w:x="13262" w:y="9584"/>
        <w:widowControl w:val="off"/>
        <w:autoSpaceDE w:val="off"/>
        <w:autoSpaceDN w:val="off"/>
        <w:spacing w:before="68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2"/>
          <w:sz w:val="8"/>
        </w:rPr>
        <w:t>216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23" w:x="1397" w:y="9713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Демонстрационный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экзамен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/>
          <w:color w:val="000000"/>
          <w:spacing w:val="0"/>
          <w:sz w:val="8"/>
        </w:rPr>
        <w:t>,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защита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 w:hAnsi="Tahoma" w:cs="Tahoma"/>
          <w:color w:val="000000"/>
          <w:spacing w:val="1"/>
          <w:sz w:val="8"/>
        </w:rPr>
        <w:t>дипломного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123" w:x="1397" w:y="9713"/>
        <w:widowControl w:val="off"/>
        <w:autoSpaceDE w:val="off"/>
        <w:autoSpaceDN w:val="off"/>
        <w:spacing w:before="9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проекта(работы)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9" w:x="470" w:y="976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+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79" w:x="739" w:y="9761"/>
        <w:widowControl w:val="off"/>
        <w:autoSpaceDE w:val="off"/>
        <w:autoSpaceDN w:val="off"/>
        <w:spacing w:before="0" w:after="0" w:line="98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 w:hAnsi="Tahoma" w:cs="Tahoma"/>
          <w:color w:val="000000"/>
          <w:spacing w:val="1"/>
          <w:sz w:val="8"/>
        </w:rPr>
        <w:t>ГИА.01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12.1000003814697pt;margin-top:13.1999998092651pt;z-index:-27;width:812.099975585938pt;height:48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025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5" w:x="8660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Содержание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84" w:x="16087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Тип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9" w:x="454" w:y="86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69" w:x="454" w:y="865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18" w:x="2290" w:y="87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Выбирать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способы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решения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применительно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контекстам;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918" w:x="2290" w:y="87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18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87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86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05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Моделирование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225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1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58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58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860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9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92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9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89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3" w:x="2290" w:y="91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4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4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4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4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4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996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99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99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9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839" w:x="2292" w:y="1104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современные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поиска,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анализа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интерпретации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информационные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технологии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выполнения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839" w:x="2292" w:y="11047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деятельности;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1114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115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11.8500003814697pt;margin-top:12.9499998092651pt;z-index:-31;width:815.349975585938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3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86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05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Моделирование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363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36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58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13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5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3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05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05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05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6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6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6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458" w:x="2292" w:y="966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реализовывать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собственное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личностное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развитие,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предпринимательскую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сфере,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458" w:x="2292" w:y="9668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знания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финансовой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грамотности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жизненных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ситуациях;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976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77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101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1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1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1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1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03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03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05" w:x="2290" w:y="109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Моделирование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19.5pt;margin-top:12.9499998092651pt;z-index:-35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142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3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36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92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923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92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92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9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58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639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68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68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68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3" w:x="2290" w:y="69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78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887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04.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705" w:x="2290" w:y="888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взаимодействовать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коллективе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команде;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705" w:x="2290" w:y="8882"/>
        <w:widowControl w:val="off"/>
        <w:autoSpaceDE w:val="off"/>
        <w:autoSpaceDN w:val="off"/>
        <w:spacing w:before="7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888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94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86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102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Моделирование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102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1026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113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19.5pt;margin-top:12.9499998092651pt;z-index:-39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13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1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7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280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09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41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4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85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3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39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3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3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3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639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811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05.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73" w:x="2292" w:y="812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устную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письменную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коммуникацию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языке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Российской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Федерации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особенностей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социального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контекста;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812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84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47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4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8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Моделирование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92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929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290" w:y="101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103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103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103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103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19.5pt;margin-top:12.9499998092651pt;z-index:-43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7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16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43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3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337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39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446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7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3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52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52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529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85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85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85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85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601" w:x="2292" w:y="701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Проявлять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гражданско-патриотическую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позицию,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демонстрировать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осознанное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основе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традиционных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общечеловеческих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ценностей,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числе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601" w:x="2292" w:y="7010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гармонизации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межнациональных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межрелигиозных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отношений,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стандарты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антикоррупционного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поведения;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711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06.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712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5" w:x="605" w:y="7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7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7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7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7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75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757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16" w:x="2290" w:y="75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78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81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81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86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86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867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207" w:x="2292" w:y="945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окружающей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среды,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ресурсосбережению,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знания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об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изменении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климата,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принципы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бережливого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производства,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эффективно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207" w:x="2292" w:y="9459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действовать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чрезвычайных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ситуациях;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55" w:x="454" w:y="956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07.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956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05" w:x="605" w:y="992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99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99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99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99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290" w:y="9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290" w:y="10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086" w:x="2290" w:y="10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0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10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19.5pt;margin-top:12.9499998092651pt;z-index:-47;width:807.700012207031pt;height:551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2" w:x="2290" w:y="28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средства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культуры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для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сохранения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укрепления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здоровья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поддержания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необходимого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уровня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92" w:x="2290" w:y="282"/>
        <w:widowControl w:val="off"/>
        <w:autoSpaceDE w:val="off"/>
        <w:autoSpaceDN w:val="off"/>
        <w:spacing w:before="15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физической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подготовленности;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3592" w:x="2290" w:y="282"/>
        <w:widowControl w:val="off"/>
        <w:autoSpaceDE w:val="off"/>
        <w:autoSpaceDN w:val="off"/>
        <w:spacing w:before="3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5" w:x="454" w:y="38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08.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39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392"/>
        <w:widowControl w:val="off"/>
        <w:autoSpaceDE w:val="off"/>
        <w:autoSpaceDN w:val="off"/>
        <w:spacing w:before="69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62" w:x="454" w:y="747"/>
        <w:widowControl w:val="off"/>
        <w:autoSpaceDE w:val="off"/>
        <w:autoSpaceDN w:val="off"/>
        <w:spacing w:before="0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2" w:x="454" w:y="747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2" w:x="454" w:y="747"/>
        <w:widowControl w:val="off"/>
        <w:autoSpaceDE w:val="off"/>
        <w:autoSpaceDN w:val="off"/>
        <w:spacing w:before="72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ОК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/>
          <w:color w:val="000000"/>
          <w:spacing w:val="1"/>
          <w:sz w:val="17"/>
        </w:rPr>
        <w:t>09.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62" w:x="454" w:y="747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31" w:x="2290" w:y="10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04" w:x="2290" w:y="129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Пользоваться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государственном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иностранном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языках.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604" w:x="2290" w:y="1290"/>
        <w:widowControl w:val="off"/>
        <w:autoSpaceDE w:val="off"/>
        <w:autoSpaceDN w:val="off"/>
        <w:spacing w:before="7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18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8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290" w:y="18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605" w:y="21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4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4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4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4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4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4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40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4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4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4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3" w:x="605" w:y="240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23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290" w:y="239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290" w:y="29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32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6" w:x="2290" w:y="32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37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377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55" w:x="2290" w:y="43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4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46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54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716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71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716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71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57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62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65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653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82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82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82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82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682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73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76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79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791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20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20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82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3" w:x="2290" w:y="8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74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30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30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305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30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1038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849" w:x="2290" w:y="1039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документационное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сопровождение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складских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операций.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849" w:x="2290" w:y="10399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49" w:x="2290" w:y="1039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1039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106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6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106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112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9.5pt;margin-top:12.9499998092651pt;z-index:-51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6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6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86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31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196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355" w:x="2290" w:y="198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модели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управления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методы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анализа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регулирования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запасами.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355" w:x="2290" w:y="1981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55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197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979"/>
        <w:widowControl w:val="off"/>
        <w:autoSpaceDE w:val="off"/>
        <w:autoSpaceDN w:val="off"/>
        <w:spacing w:before="145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54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54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54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5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280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31" w:x="2290" w:y="33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362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862" w:x="2290" w:y="363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сопровождение,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числе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документационное,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процедуры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закупок.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862" w:x="2290" w:y="363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62" w:x="2290" w:y="363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1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50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55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855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85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855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85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61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31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693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1.2.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7" w:x="2290" w:y="695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складирования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грузопереработки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складе.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7" w:x="2290" w:y="6950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47" w:x="2290" w:y="695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694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6948"/>
        <w:widowControl w:val="off"/>
        <w:autoSpaceDE w:val="off"/>
        <w:autoSpaceDN w:val="off"/>
        <w:spacing w:before="2003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6948"/>
        <w:widowControl w:val="off"/>
        <w:autoSpaceDE w:val="off"/>
        <w:autoSpaceDN w:val="off"/>
        <w:spacing w:before="2002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72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75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77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7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77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31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914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640" w:x="2290" w:y="915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Сопровождать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производстве,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сбыте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распределении.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640" w:x="2290" w:y="9159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40" w:x="2290" w:y="91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4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7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99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99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99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02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548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548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5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108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31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113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2.2.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387" w:x="2292" w:y="1136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Рассчитывать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издержки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производстве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распределении.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9.5pt;margin-top:12.9499998092651pt;z-index:-55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6" w:x="605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61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60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88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16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31" w:x="229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8" w:x="454" w:y="196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810" w:x="2292" w:y="198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Оценивать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качество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сервиса.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97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979"/>
        <w:widowControl w:val="off"/>
        <w:autoSpaceDE w:val="off"/>
        <w:autoSpaceDN w:val="off"/>
        <w:spacing w:before="145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25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25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25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281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26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26" w:x="2290" w:y="3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362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0" w:x="2290" w:y="363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Планировать,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подготавливать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перевозки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грузов.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0" w:x="2290" w:y="363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1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1" w:x="2290" w:y="41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4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290" w:y="446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47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47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474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50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26" w:x="2290" w:y="55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26" w:x="2290" w:y="55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611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3.2.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058" w:x="2292" w:y="612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Определять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параметры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логистического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сервиса.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6119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6119"/>
        <w:widowControl w:val="off"/>
        <w:autoSpaceDE w:val="off"/>
        <w:autoSpaceDN w:val="off"/>
        <w:spacing w:before="1451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64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1" w:x="2290" w:y="63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66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66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522" w:x="2290" w:y="667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96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26" w:x="2290" w:y="7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26" w:x="2290" w:y="7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776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4.1.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63" w:x="2290" w:y="7778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элементов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системы.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663" w:x="2290" w:y="7778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Моделирование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0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3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290" w:y="8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605" w:y="86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8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88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88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168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168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916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4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43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00" w:x="454" w:y="997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4.2.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292" w:x="2290" w:y="998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Владеть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методологией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оценки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эффективности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функционирования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элементов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системы.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292" w:x="2290" w:y="998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998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102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105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05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05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82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82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82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10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10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19.5pt;margin-top:12.9499998092651pt;z-index:-59;width:807.700012207031pt;height:56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0" w:x="454" w:y="31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ПК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/>
          <w:color w:val="000000"/>
          <w:spacing w:val="0"/>
          <w:sz w:val="17"/>
        </w:rPr>
        <w:t>4.3.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60" w:x="454" w:y="313"/>
        <w:widowControl w:val="off"/>
        <w:autoSpaceDE w:val="off"/>
        <w:autoSpaceDN w:val="off"/>
        <w:spacing w:before="92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0" w:x="454" w:y="313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0" w:x="454" w:y="313"/>
        <w:widowControl w:val="off"/>
        <w:autoSpaceDE w:val="off"/>
        <w:autoSpaceDN w:val="off"/>
        <w:spacing w:before="93" w:after="0" w:line="183" w:lineRule="exact"/>
        <w:ind w:left="15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0" w:x="454" w:y="313"/>
        <w:widowControl w:val="off"/>
        <w:autoSpaceDE w:val="off"/>
        <w:autoSpaceDN w:val="off"/>
        <w:spacing w:before="93" w:after="0" w:line="183" w:lineRule="exact"/>
        <w:ind w:left="19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713" w:x="2290" w:y="32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Составлять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программу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мониторинг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показателей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работы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уровне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подразделения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(участка)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системы.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0713" w:x="2290" w:y="325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Моделирование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32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914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429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700" w:y="171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605" w:y="1991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98" w:x="605" w:y="19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9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98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24" w:x="454" w:y="252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ДОК.1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885" w:x="2290" w:y="253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Использовать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математические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методы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обработки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885" w:x="2290" w:y="2533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253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2531"/>
        <w:widowControl w:val="off"/>
        <w:autoSpaceDE w:val="off"/>
        <w:autoSpaceDN w:val="off"/>
        <w:spacing w:before="1244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3" w:x="605" w:y="28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30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605" w:y="309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30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14" w:x="2290" w:y="308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31" w:x="2290" w:y="36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723" w:x="2292" w:y="3870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документооборот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рамках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участка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системы.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Принимать,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сортировать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самостоятельно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составлять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требуемую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723" w:x="2292" w:y="3870"/>
        <w:widowControl w:val="off"/>
        <w:autoSpaceDE w:val="off"/>
        <w:autoSpaceDN w:val="off"/>
        <w:spacing w:before="16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документацию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19" w:x="454" w:y="3971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ДПК.1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43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125" w:x="2290" w:y="43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61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61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61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61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461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4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48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290" w:y="51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290" w:y="54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57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57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992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99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99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992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599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62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65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68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708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70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70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70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708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37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37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37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73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845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988" w:x="2290" w:y="846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Принимать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участие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проектировании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управлении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логистическими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процессами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цепями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поставок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на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различных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уровнях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9988" w:x="2290" w:y="846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988" w:x="2290" w:y="84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846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87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029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029"/>
        <w:widowControl w:val="off"/>
        <w:autoSpaceDE w:val="off"/>
        <w:autoSpaceDN w:val="off"/>
        <w:spacing w:before="94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029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902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68" w:x="2290" w:y="92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9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8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98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133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133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13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101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55" w:x="2290" w:y="103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0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067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1121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ДПК.3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8214" w:x="2292" w:y="1122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Применять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современные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логистические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концепции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принципы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сокращения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логистических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расходов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122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9.5pt;margin-top:12.9499998092651pt;z-index:-63;width:807.700012207031pt;height:56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5" w:x="653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32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61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55" w:x="2290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1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115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1763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347" w:x="2292" w:y="177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Определять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критерии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оптимальности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функционирования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подразделения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(участка)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логистической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системы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учетом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целей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задач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организации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целом.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1772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55" w:x="653" w:y="21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21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21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404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40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24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26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29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294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232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232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232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3232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55" w:x="2290" w:y="34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37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3774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4315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ДПК.5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889" w:x="2290" w:y="4327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Организовывать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планировать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предпринимательскую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профессиональной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сфере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7889" w:x="2290" w:y="4327"/>
        <w:widowControl w:val="off"/>
        <w:autoSpaceDE w:val="off"/>
        <w:autoSpaceDN w:val="off"/>
        <w:spacing w:before="7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" w:x="16186" w:y="4324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461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48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48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487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164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164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164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516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55" w:x="2290" w:y="543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57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570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19" w:x="454" w:y="631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ДПК.6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12731" w:x="2292" w:y="63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 w:hAnsi="Tahoma" w:cs="Tahoma"/>
          <w:color w:val="000000"/>
          <w:spacing w:val="0"/>
          <w:sz w:val="17"/>
        </w:rPr>
        <w:t>Анализировать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финансово-хозяйственную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деятельность,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осуществлять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анализ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информации,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полученной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1"/>
          <w:sz w:val="17"/>
        </w:rPr>
        <w:t>ходе</w:t>
      </w:r>
      <w:r>
        <w:rPr>
          <w:rFonts w:ascii="Tahoma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color w:val="000000"/>
          <w:spacing w:val="-1"/>
          <w:sz w:val="17"/>
        </w:rPr>
        <w:t>его</w:t>
      </w:r>
      <w:r>
        <w:rPr>
          <w:rFonts w:ascii="Tahoma"/>
          <w:color w:val="000000"/>
          <w:spacing w:val="2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проведения,</w:t>
      </w:r>
      <w:r>
        <w:rPr>
          <w:rFonts w:ascii="Tahoma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выявлять</w:t>
      </w:r>
      <w:r>
        <w:rPr>
          <w:rFonts w:ascii="Tahoma"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и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оценивать</w:t>
      </w:r>
      <w:r>
        <w:rPr>
          <w:rFonts w:ascii="Tahoma"/>
          <w:color w:val="000000"/>
          <w:spacing w:val="0"/>
          <w:sz w:val="17"/>
        </w:rPr>
        <w:t xml:space="preserve"> </w:t>
      </w:r>
      <w:r>
        <w:rPr>
          <w:rFonts w:ascii="Tahoma" w:hAnsi="Tahoma" w:cs="Tahoma"/>
          <w:color w:val="000000"/>
          <w:spacing w:val="0"/>
          <w:sz w:val="17"/>
        </w:rPr>
        <w:t>риски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02" w:x="16186" w:y="6326"/>
        <w:widowControl w:val="off"/>
        <w:autoSpaceDE w:val="off"/>
        <w:autoSpaceDN w:val="off"/>
        <w:spacing w:before="0" w:after="0" w:line="206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-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46" w:x="605" w:y="668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03" w:x="2290" w:y="66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653" w:y="69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69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9" w:x="2290" w:y="694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233"/>
        <w:widowControl w:val="off"/>
        <w:autoSpaceDE w:val="off"/>
        <w:autoSpaceDN w:val="off"/>
        <w:spacing w:before="0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233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3" w:x="653" w:y="723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290" w:y="75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77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777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1"/>
        <w:widowControl w:val="off"/>
        <w:autoSpaceDE w:val="off"/>
        <w:autoSpaceDN w:val="off"/>
        <w:spacing w:before="0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1"/>
        <w:widowControl w:val="off"/>
        <w:autoSpaceDE w:val="off"/>
        <w:autoSpaceDN w:val="off"/>
        <w:spacing w:before="93" w:after="0" w:line="183" w:lineRule="exact"/>
        <w:ind w:left="9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1"/>
        <w:widowControl w:val="off"/>
        <w:autoSpaceDE w:val="off"/>
        <w:autoSpaceDN w:val="off"/>
        <w:spacing w:before="93" w:after="0" w:line="183" w:lineRule="exact"/>
        <w:ind w:left="4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51" w:x="605" w:y="806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55" w:x="2290" w:y="83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6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637" w:x="2290" w:y="860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19.5pt;margin-top:12.9499998092651pt;z-index:-67;width:807.700012207031pt;height:444.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378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44" w:x="4616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68" w:x="10933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Формируемые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компетенции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44" w:x="7309" w:y="66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44" w:x="7309" w:y="66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0" w:x="298" w:y="7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0" w:x="2993" w:y="7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3" w:x="574" w:y="117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СГ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1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Социально-гуманитарный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1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78" w:x="7309" w:y="11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78" w:x="7309" w:y="119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145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1455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993" w:y="17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65" w:x="7309" w:y="17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21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21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21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211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21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213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4" w:x="7309" w:y="21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37" w:x="7309" w:y="24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993" w:y="26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993" w:y="26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Бережливое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4" w:x="7309" w:y="26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22" w:x="7309" w:y="29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31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естественнонаучный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3188"/>
        <w:widowControl w:val="off"/>
        <w:autoSpaceDE w:val="off"/>
        <w:autoSpaceDN w:val="off"/>
        <w:spacing w:before="23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0"/>
          <w:sz w:val="15"/>
          <w:u w:val="single"/>
        </w:rPr>
        <w:t>цикл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412" w:x="574" w:y="32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31" w:x="7309" w:y="357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31" w:x="7309" w:y="3576"/>
        <w:widowControl w:val="off"/>
        <w:autoSpaceDE w:val="off"/>
        <w:autoSpaceDN w:val="off"/>
        <w:spacing w:before="2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" w:x="574" w:y="36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53" w:x="2993" w:y="36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9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995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993" w:y="40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Моделирование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5" w:x="2993" w:y="4007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16" w:x="7309" w:y="40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21" w:x="7309" w:y="43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46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465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465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465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465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465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465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4658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4" w:x="2993" w:y="46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Экономика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9" w:x="7309" w:y="46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9" w:x="7309" w:y="467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02" w:x="2993" w:y="49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Статистика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993" w:y="52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Документационное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993" w:y="52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Финансы,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денежное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обращение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кредит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993" w:y="52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Бухгалтерский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993" w:y="52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9" w:x="2993" w:y="52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Налоги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налогообложение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27" w:x="7309" w:y="52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27" w:x="7309" w:y="522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4" w:x="7309" w:y="57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4" w:x="7309" w:y="577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4" w:x="7309" w:y="577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12" w:x="2993" w:y="66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Менеджмент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16" w:x="7309" w:y="66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69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6921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1" w:x="2993" w:y="69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обеспечение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73" w:x="7309" w:y="69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87" w:x="2993" w:y="72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методы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решения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прикладных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87" w:x="2993" w:y="7219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профессиональных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909" w:x="7309" w:y="73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763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763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03" w:x="2993" w:y="76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Анализ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финансово-хозяйственной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34" w:x="7309" w:y="765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34" w:x="7309" w:y="765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993" w:y="792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67" w:x="7309" w:y="81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67" w:x="7309" w:y="8157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574" w:y="82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ПЦ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82" w:x="2993" w:y="82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6" w:x="2993" w:y="85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6" w:x="2993" w:y="854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закупках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складировании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86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02" w:x="7309" w:y="86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9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973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9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9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97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ПM.01.ЭК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993" w:y="89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53" w:x="7309" w:y="89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993" w:y="92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53" w:x="7309" w:y="92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19" w:x="2993" w:y="95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закупок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02" w:x="7309" w:y="95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02" w:x="7309" w:y="952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77" w:x="2993" w:y="98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Складская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100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6" w:x="2993" w:y="103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6" w:x="2993" w:y="1031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распределении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103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774" w:x="7309" w:y="104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1074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107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1074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993" w:y="10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993" w:y="10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993" w:y="10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Производственная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724" w:x="7309" w:y="107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724" w:x="7309" w:y="10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724" w:x="7309" w:y="1074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11.8500003814697pt;margin-top:12.9499998092651pt;z-index:-71;width:815.25pt;height:564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2" w:x="1126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ПM.02.ЭК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40" w:x="2993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Распределительная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580" w:x="7309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580" w:x="7309" w:y="337"/>
        <w:widowControl w:val="off"/>
        <w:autoSpaceDE w:val="off"/>
        <w:autoSpaceDN w:val="off"/>
        <w:spacing w:before="5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6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84" w:x="2993" w:y="9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84" w:x="2993" w:y="937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49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10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146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1465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4" w:x="2993" w:y="1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75" w:x="7309" w:y="14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3" w:x="2993" w:y="17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27" w:x="7309" w:y="17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6" w:x="2993" w:y="20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процессов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36" w:x="2993" w:y="2068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транспортировке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сервисном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21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2168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ПM.03.ЭК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224" w:x="7309" w:y="21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71" w:x="2993" w:y="259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42" w:x="2993" w:y="29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42" w:x="2993" w:y="2922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30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422" w:x="7309" w:y="30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345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3450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60" w:x="2993" w:y="34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планирования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24" w:x="7309" w:y="34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824" w:x="7309" w:y="3452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55" w:x="2993" w:y="378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42" w:x="2993" w:y="41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Планирование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оценка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эффективности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42" w:x="2993" w:y="416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контроль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логистических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операций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426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4264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ПM.04.ЭК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422" w:x="7309" w:y="4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993" w:y="46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Промежуточная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(экзамен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993" w:y="4694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4" w:x="850" w:y="50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44" w:x="7309" w:y="54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44" w:x="7309" w:y="540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4" w:x="574" w:y="549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ГИА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92" w:x="2993" w:y="550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Государственная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итоговая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13" w:x="2993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13" w:x="2993" w:y="598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проекта(работы)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44" w:x="7309" w:y="59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1.4;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3.3;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244" w:x="7309" w:y="598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4.3.;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ДПК.3;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ДПК.4;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ДПК.5;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850" w:y="607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12.3000001907349pt;margin-top:12.9499998092651pt;z-index:-75;width:814.75pt;height:311.7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920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85" w:x="9851" w:y="34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Содержание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11.8500003814697pt;margin-top:12.9499998092651pt;z-index:-79;width:814.400024414063pt;height:17.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06" w:x="8019" w:y="32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Итого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за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4"/>
          <w:sz w:val="16"/>
        </w:rPr>
        <w:t>курс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06" w:x="7753" w:y="57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Академических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часов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07" w:x="401" w:y="90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№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2" w:x="718" w:y="90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Индекс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23" w:x="2261" w:y="90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Наименование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9" w:x="11339" w:y="90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Каф.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6" w:x="12134" w:y="901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3"/>
          <w:sz w:val="16"/>
        </w:rPr>
        <w:t>Курсы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5854" w:y="10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Контроль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1" w:x="7172" w:y="1055"/>
        <w:widowControl w:val="off"/>
        <w:autoSpaceDE w:val="off"/>
        <w:autoSpaceDN w:val="off"/>
        <w:spacing w:before="0" w:after="0" w:line="174" w:lineRule="exact"/>
        <w:ind w:left="3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Кон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81" w:x="7172" w:y="1055"/>
        <w:widowControl w:val="off"/>
        <w:autoSpaceDE w:val="off"/>
        <w:autoSpaceDN w:val="off"/>
        <w:spacing w:before="2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такт.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27" w:x="10069" w:y="102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Контр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Недель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327" w:x="10069" w:y="1026"/>
        <w:widowControl w:val="off"/>
        <w:autoSpaceDE w:val="off"/>
        <w:autoSpaceDN w:val="off"/>
        <w:spacing w:before="20" w:after="0" w:line="174" w:lineRule="exact"/>
        <w:ind w:left="8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3" w:x="6618" w:y="115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Всего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99" w:x="7703" w:y="115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Лек</w:t>
      </w:r>
      <w:r>
        <w:rPr>
          <w:rFonts w:ascii="Arial"/>
          <w:color w:val="000000"/>
          <w:spacing w:val="178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Лаб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429" w:x="8711" w:y="115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Пр</w:t>
      </w:r>
      <w:r>
        <w:rPr>
          <w:rFonts w:ascii="Arial"/>
          <w:color w:val="000000"/>
          <w:spacing w:val="193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КРП</w:t>
      </w:r>
      <w:r>
        <w:rPr>
          <w:rFonts w:ascii="Arial"/>
          <w:color w:val="000000"/>
          <w:spacing w:val="184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СР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54" w:x="300" w:y="172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ИТОГО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(с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факультативами)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6" w:x="6603" w:y="1741"/>
        <w:widowControl w:val="off"/>
        <w:autoSpaceDE w:val="off"/>
        <w:autoSpaceDN w:val="off"/>
        <w:spacing w:before="0" w:after="0" w:line="188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1004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686" w:x="6603" w:y="1741"/>
        <w:widowControl w:val="off"/>
        <w:autoSpaceDE w:val="off"/>
        <w:autoSpaceDN w:val="off"/>
        <w:spacing w:before="76" w:after="0" w:line="188" w:lineRule="exact"/>
        <w:ind w:left="24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1004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686" w:x="6603" w:y="1741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24,49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10" w:x="10799" w:y="186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3"/>
          <w:sz w:val="16"/>
        </w:rPr>
        <w:t>41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70" w:x="300" w:y="198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ИТОГО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ОП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(без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факультативов)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36" w:x="2263" w:y="224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ОП,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факультативы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(в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период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ТО)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905" w:x="300" w:y="253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НАГРУЗКА,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905" w:x="300" w:y="2531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1" w:x="2263" w:y="251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ОП,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факультативы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(в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период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экз.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сес.)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1" w:x="2263" w:y="2512"/>
        <w:widowControl w:val="off"/>
        <w:autoSpaceDE w:val="off"/>
        <w:autoSpaceDN w:val="off"/>
        <w:spacing w:before="53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Аудиторная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нагрузка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87" w:x="6651" w:y="279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4,53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320" w:x="2263" w:y="304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3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3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87" w:x="6651" w:y="3061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4,53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714" w:x="10641" w:y="328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3"/>
          <w:sz w:val="16"/>
        </w:rPr>
        <w:t>ТО: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-3"/>
          <w:sz w:val="16"/>
        </w:rPr>
        <w:t>35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14" w:x="10641" w:y="3287"/>
        <w:widowControl w:val="off"/>
        <w:autoSpaceDE w:val="off"/>
        <w:autoSpaceDN w:val="off"/>
        <w:spacing w:before="16" w:after="0" w:line="188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2"/>
          <w:sz w:val="16"/>
        </w:rPr>
        <w:t>1/3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36" w:x="305" w:y="346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-3"/>
          <w:sz w:val="18"/>
        </w:rPr>
        <w:t>ДИСЦИПЛИНЫ</w:t>
      </w:r>
      <w:r>
        <w:rPr>
          <w:rFonts w:ascii="Tahoma"/>
          <w:b w:val="on"/>
          <w:color w:val="000000"/>
          <w:spacing w:val="-4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8"/>
        </w:rPr>
        <w:t>(МОДУЛИ)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110" w:x="6627" w:y="348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1004</w:t>
      </w:r>
      <w:r>
        <w:rPr>
          <w:rFonts w:ascii="Tahoma"/>
          <w:b w:val="on"/>
          <w:color w:val="000000"/>
          <w:spacing w:val="133"/>
          <w:sz w:val="16"/>
        </w:rPr>
        <w:t xml:space="preserve"> </w:t>
      </w:r>
      <w:r>
        <w:rPr>
          <w:rFonts w:ascii="Tahoma"/>
          <w:b w:val="on"/>
          <w:color w:val="000000"/>
          <w:spacing w:val="-3"/>
          <w:sz w:val="16"/>
        </w:rPr>
        <w:t>160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39" w:x="7741" w:y="348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84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439" w:x="8720" w:y="348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76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38" w:x="9649" w:y="348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-3"/>
          <w:sz w:val="16"/>
        </w:rPr>
        <w:t>844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798" w:x="10597" w:y="369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Э: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-2"/>
          <w:sz w:val="16"/>
        </w:rPr>
        <w:t>2/3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44" w:y="391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44" w:y="3918"/>
        <w:widowControl w:val="off"/>
        <w:autoSpaceDE w:val="off"/>
        <w:autoSpaceDN w:val="off"/>
        <w:spacing w:before="151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9" w:x="715" w:y="392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9" w:x="715" w:y="3928"/>
        <w:widowControl w:val="off"/>
        <w:autoSpaceDE w:val="off"/>
        <w:autoSpaceDN w:val="off"/>
        <w:spacing w:before="171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69" w:x="2261" w:y="390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История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0" w:x="6015" w:y="39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0" w:x="6015" w:y="3936"/>
        <w:widowControl w:val="off"/>
        <w:autoSpaceDE w:val="off"/>
        <w:autoSpaceDN w:val="off"/>
        <w:spacing w:before="18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36" w:x="6726" w:y="391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3915"/>
        <w:widowControl w:val="off"/>
        <w:autoSpaceDE w:val="off"/>
        <w:autoSpaceDN w:val="off"/>
        <w:spacing w:before="143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299" w:y="391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391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3915"/>
        <w:widowControl w:val="off"/>
        <w:autoSpaceDE w:val="off"/>
        <w:autoSpaceDN w:val="off"/>
        <w:spacing w:before="143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391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391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42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3915"/>
        <w:widowControl w:val="off"/>
        <w:autoSpaceDE w:val="off"/>
        <w:autoSpaceDN w:val="off"/>
        <w:spacing w:before="143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34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391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139" w:x="2261" w:y="414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Иностранный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язык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39" w:x="2261" w:y="4149"/>
        <w:widowControl w:val="off"/>
        <w:autoSpaceDE w:val="off"/>
        <w:autoSpaceDN w:val="off"/>
        <w:spacing w:before="1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6" w:x="7251" w:y="4254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8720" w:y="4254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4" w:x="12208" w:y="4254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123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5" w:x="444" w:y="459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44" w:y="4598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44" w:y="4598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44" w:y="4598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44" w:y="4598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8" w:x="715" w:y="4607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8" w:x="715" w:y="4607"/>
        <w:widowControl w:val="off"/>
        <w:autoSpaceDE w:val="off"/>
        <w:autoSpaceDN w:val="off"/>
        <w:spacing w:before="96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8" w:x="715" w:y="4607"/>
        <w:widowControl w:val="off"/>
        <w:autoSpaceDE w:val="off"/>
        <w:autoSpaceDN w:val="off"/>
        <w:spacing w:before="96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СГ.06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8" w:x="715" w:y="4607"/>
        <w:widowControl w:val="off"/>
        <w:autoSpaceDE w:val="off"/>
        <w:autoSpaceDN w:val="off"/>
        <w:spacing w:before="96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8" w:x="715" w:y="4607"/>
        <w:widowControl w:val="off"/>
        <w:autoSpaceDE w:val="off"/>
        <w:autoSpaceDN w:val="off"/>
        <w:spacing w:before="96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ОП.04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71" w:x="2261" w:y="458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Безопасность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71" w:x="2261" w:y="4588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Физическая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0" w:x="6015" w:y="461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0" w:x="6015" w:y="4616"/>
        <w:widowControl w:val="off"/>
        <w:autoSpaceDE w:val="off"/>
        <w:autoSpaceDN w:val="off"/>
        <w:spacing w:before="108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0" w:x="6015" w:y="4616"/>
        <w:widowControl w:val="off"/>
        <w:autoSpaceDE w:val="off"/>
        <w:autoSpaceDN w:val="off"/>
        <w:spacing w:before="108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0" w:x="6015" w:y="4616"/>
        <w:widowControl w:val="off"/>
        <w:autoSpaceDE w:val="off"/>
        <w:autoSpaceDN w:val="off"/>
        <w:spacing w:before="108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0" w:x="6015" w:y="4616"/>
        <w:widowControl w:val="off"/>
        <w:autoSpaceDE w:val="off"/>
        <w:autoSpaceDN w:val="off"/>
        <w:spacing w:before="108" w:after="0" w:line="156" w:lineRule="exact"/>
        <w:ind w:left="5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Эк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36" w:x="6726" w:y="459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68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36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52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82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459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4595"/>
        <w:widowControl w:val="off"/>
        <w:autoSpaceDE w:val="off"/>
        <w:autoSpaceDN w:val="off"/>
        <w:spacing w:before="68" w:after="0" w:line="196" w:lineRule="exact"/>
        <w:ind w:left="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459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459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459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54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38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30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42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68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4" w:x="12208" w:y="4595"/>
        <w:widowControl w:val="off"/>
        <w:autoSpaceDE w:val="off"/>
        <w:autoSpaceDN w:val="off"/>
        <w:spacing w:before="0" w:after="0" w:line="196" w:lineRule="exact"/>
        <w:ind w:left="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4" w:x="12208" w:y="4595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123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4" w:x="12208" w:y="4595"/>
        <w:widowControl w:val="off"/>
        <w:autoSpaceDE w:val="off"/>
        <w:autoSpaceDN w:val="off"/>
        <w:spacing w:before="68" w:after="0" w:line="196" w:lineRule="exact"/>
        <w:ind w:left="9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2998" w:x="2261" w:y="511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3"/>
          <w:sz w:val="16"/>
        </w:rPr>
        <w:t>Бережливое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производство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98" w:x="2261" w:y="5116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Моделирование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логистических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систем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98" w:x="2261" w:y="5116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Статистика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6" w:x="7251" w:y="5387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5387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5387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565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5" w:x="444" w:y="599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44" w:y="5992"/>
        <w:widowControl w:val="off"/>
        <w:autoSpaceDE w:val="off"/>
        <w:autoSpaceDN w:val="off"/>
        <w:spacing w:before="227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8" w:x="715" w:y="6002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ОП.05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8" w:x="715" w:y="6002"/>
        <w:widowControl w:val="off"/>
        <w:autoSpaceDE w:val="off"/>
        <w:autoSpaceDN w:val="off"/>
        <w:spacing w:before="247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ОП.07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69" w:x="2261" w:y="598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Документационное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обеспечение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69" w:x="2261" w:y="5985"/>
        <w:widowControl w:val="off"/>
        <w:autoSpaceDE w:val="off"/>
        <w:autoSpaceDN w:val="off"/>
        <w:spacing w:before="227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Бухгалтерский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3"/>
          <w:sz w:val="16"/>
        </w:rPr>
        <w:t>учет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логистических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операций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0" w:x="6015" w:y="6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0" w:x="6015" w:y="6010"/>
        <w:widowControl w:val="off"/>
        <w:autoSpaceDE w:val="off"/>
        <w:autoSpaceDN w:val="off"/>
        <w:spacing w:before="260" w:after="0" w:line="156" w:lineRule="exact"/>
        <w:ind w:left="5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Эк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36" w:x="6726" w:y="599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5990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72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299" w:y="599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599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5990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599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5990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599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42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5990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62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5990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5990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6405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5" w:x="401" w:y="674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85" w:y="674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85" w:y="6749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85" w:y="6749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8" w:x="715" w:y="6758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ОП.08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8" w:x="715" w:y="6758"/>
        <w:widowControl w:val="off"/>
        <w:autoSpaceDE w:val="off"/>
        <w:autoSpaceDN w:val="off"/>
        <w:spacing w:before="96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ОП.09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8" w:x="715" w:y="6758"/>
        <w:widowControl w:val="off"/>
        <w:autoSpaceDE w:val="off"/>
        <w:autoSpaceDN w:val="off"/>
        <w:spacing w:before="96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ОП.10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7" w:x="2261" w:y="673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Основы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логистической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97" w:x="2261" w:y="6739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Налоги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97" w:x="2261" w:y="6739"/>
        <w:widowControl w:val="off"/>
        <w:autoSpaceDE w:val="off"/>
        <w:autoSpaceDN w:val="off"/>
        <w:spacing w:before="7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3"/>
          <w:sz w:val="16"/>
        </w:rPr>
        <w:t>Менеджмент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0" w:x="6015" w:y="676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0" w:x="6015" w:y="6767"/>
        <w:widowControl w:val="off"/>
        <w:autoSpaceDE w:val="off"/>
        <w:autoSpaceDN w:val="off"/>
        <w:spacing w:before="108" w:after="0" w:line="156" w:lineRule="exact"/>
        <w:ind w:left="55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Эк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36" w:x="6726" w:y="6746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36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68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80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299" w:y="6746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299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6746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6746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6746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30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60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68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6746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6746"/>
        <w:widowControl w:val="off"/>
        <w:autoSpaceDE w:val="off"/>
        <w:autoSpaceDN w:val="off"/>
        <w:spacing w:before="68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5" w:x="401" w:y="7013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01" w:y="727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0" w:x="6015" w:y="72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36" w:x="7251" w:y="7274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599" w:x="2261" w:y="7507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Математические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3"/>
          <w:sz w:val="16"/>
        </w:rPr>
        <w:t>методы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решения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прикладных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99" w:x="2261" w:y="7507"/>
        <w:widowControl w:val="off"/>
        <w:autoSpaceDE w:val="off"/>
        <w:autoSpaceDN w:val="off"/>
        <w:spacing w:before="1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профессиональных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01" w:y="761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85" w:y="761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85" w:y="7615"/>
        <w:widowControl w:val="off"/>
        <w:autoSpaceDE w:val="off"/>
        <w:autoSpaceDN w:val="off"/>
        <w:spacing w:before="227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8" w:x="715" w:y="762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ОП.12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98" w:x="715" w:y="7625"/>
        <w:widowControl w:val="off"/>
        <w:autoSpaceDE w:val="off"/>
        <w:autoSpaceDN w:val="off"/>
        <w:spacing w:before="247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ОП.14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2" w:x="6071" w:y="76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Эк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36" w:x="6726" w:y="761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68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7612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36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761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7612"/>
        <w:widowControl w:val="off"/>
        <w:autoSpaceDE w:val="off"/>
        <w:autoSpaceDN w:val="off"/>
        <w:spacing w:before="219" w:after="0" w:line="196" w:lineRule="exact"/>
        <w:ind w:left="4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761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7612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761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7612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761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56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7612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30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761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7612"/>
        <w:widowControl w:val="off"/>
        <w:autoSpaceDE w:val="off"/>
        <w:autoSpaceDN w:val="off"/>
        <w:spacing w:before="21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5" w:x="401" w:y="803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60" w:x="2261" w:y="8023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Основы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предпринимательской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0" w:x="6015" w:y="80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459" w:x="2261" w:y="842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Планирование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организация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59" w:x="2261" w:y="8424"/>
        <w:widowControl w:val="off"/>
        <w:autoSpaceDE w:val="off"/>
        <w:autoSpaceDN w:val="off"/>
        <w:spacing w:before="1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процессов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закупках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складировании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01" w:y="853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85" w:y="853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07" w:x="715" w:y="854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ПМ.01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0" w:x="6015" w:y="85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0" w:x="6015" w:y="8552"/>
        <w:widowControl w:val="off"/>
        <w:autoSpaceDE w:val="off"/>
        <w:autoSpaceDN w:val="off"/>
        <w:spacing w:before="27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1"/>
          <w:sz w:val="14"/>
        </w:rPr>
        <w:t>ЗаО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34" w:x="6675" w:y="853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130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853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8532"/>
        <w:widowControl w:val="off"/>
        <w:autoSpaceDE w:val="off"/>
        <w:autoSpaceDN w:val="off"/>
        <w:spacing w:before="234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853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8532"/>
        <w:widowControl w:val="off"/>
        <w:autoSpaceDE w:val="off"/>
        <w:autoSpaceDN w:val="off"/>
        <w:spacing w:before="234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853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8532"/>
        <w:widowControl w:val="off"/>
        <w:autoSpaceDE w:val="off"/>
        <w:autoSpaceDN w:val="off"/>
        <w:spacing w:before="234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4" w:x="9649" w:y="853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118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12256" w:y="853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0" w:x="401" w:y="896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3"/>
          <w:sz w:val="16"/>
        </w:rPr>
        <w:t>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0" w:x="401" w:y="8964"/>
        <w:widowControl w:val="off"/>
        <w:autoSpaceDE w:val="off"/>
        <w:autoSpaceDN w:val="off"/>
        <w:spacing w:before="76" w:after="0" w:line="188" w:lineRule="exact"/>
        <w:ind w:left="84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0" w:x="715" w:y="8973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МДК.01.01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890" w:x="715" w:y="8973"/>
        <w:widowControl w:val="off"/>
        <w:autoSpaceDE w:val="off"/>
        <w:autoSpaceDN w:val="off"/>
        <w:spacing w:before="97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МДК.01.02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79" w:x="2261" w:y="8954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Логистика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закупок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6" w:x="6726" w:y="896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82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8961"/>
        <w:widowControl w:val="off"/>
        <w:autoSpaceDE w:val="off"/>
        <w:autoSpaceDN w:val="off"/>
        <w:spacing w:before="6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896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70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8961"/>
        <w:widowControl w:val="off"/>
        <w:autoSpaceDE w:val="off"/>
        <w:autoSpaceDN w:val="off"/>
        <w:spacing w:before="69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48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12307" w:y="8961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25" w:x="401" w:y="9228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40" w:x="2261" w:y="921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Складская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6" w:x="12256" w:y="9226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59" w:x="2261" w:y="954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Планирование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организация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59" w:x="2261" w:y="9545"/>
        <w:widowControl w:val="off"/>
        <w:autoSpaceDE w:val="off"/>
        <w:autoSpaceDN w:val="off"/>
        <w:spacing w:before="16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процессов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производстве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распределении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01" w:y="965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5" w:x="485" w:y="965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07" w:x="715" w:y="966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ПМ.02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72" w:x="6071" w:y="96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Эк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72" w:x="6071" w:y="9674"/>
        <w:widowControl w:val="off"/>
        <w:autoSpaceDE w:val="off"/>
        <w:autoSpaceDN w:val="off"/>
        <w:spacing w:before="27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Эк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36" w:x="6726" w:y="9653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84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6726" w:y="9653"/>
        <w:widowControl w:val="off"/>
        <w:autoSpaceDE w:val="off"/>
        <w:autoSpaceDN w:val="off"/>
        <w:spacing w:before="234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b w:val="on"/>
          <w:color w:val="000000"/>
          <w:spacing w:val="-2"/>
          <w:sz w:val="18"/>
        </w:rPr>
        <w:t>84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9653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7251" w:y="9653"/>
        <w:widowControl w:val="off"/>
        <w:autoSpaceDE w:val="off"/>
        <w:autoSpaceDN w:val="off"/>
        <w:spacing w:before="234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14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9653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7789" w:y="9653"/>
        <w:widowControl w:val="off"/>
        <w:autoSpaceDE w:val="off"/>
        <w:autoSpaceDN w:val="off"/>
        <w:spacing w:before="234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9653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37" w:x="8768" w:y="9653"/>
        <w:widowControl w:val="off"/>
        <w:autoSpaceDE w:val="off"/>
        <w:autoSpaceDN w:val="off"/>
        <w:spacing w:before="234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9653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70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9700" w:y="9653"/>
        <w:widowControl w:val="off"/>
        <w:autoSpaceDE w:val="off"/>
        <w:autoSpaceDN w:val="off"/>
        <w:spacing w:before="234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70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12256" w:y="9653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-2"/>
          <w:sz w:val="18"/>
        </w:rPr>
        <w:t>12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36" w:x="12256" w:y="9653"/>
        <w:widowControl w:val="off"/>
        <w:autoSpaceDE w:val="off"/>
        <w:autoSpaceDN w:val="off"/>
        <w:spacing w:before="234" w:after="0" w:line="196" w:lineRule="exact"/>
        <w:ind w:left="5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10" w:x="401" w:y="1008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3"/>
          <w:sz w:val="16"/>
        </w:rPr>
        <w:t>19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0" w:x="715" w:y="10095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МДК.02.01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339" w:x="2261" w:y="10075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Производственная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8" w:x="305" w:y="1032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-4"/>
          <w:sz w:val="18"/>
        </w:rPr>
        <w:t>ОБЯЗАТЕЛЬНЫЕ</w:t>
      </w:r>
      <w:r>
        <w:rPr>
          <w:rFonts w:ascii="Tahoma"/>
          <w:b w:val="on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-4"/>
          <w:sz w:val="18"/>
        </w:rPr>
        <w:t>ФОРМЫ</w:t>
      </w:r>
      <w:r>
        <w:rPr>
          <w:rFonts w:ascii="Tahoma"/>
          <w:b w:val="on"/>
          <w:color w:val="000000"/>
          <w:spacing w:val="-4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8"/>
        </w:rPr>
        <w:t>КОНТРОЛЯ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226" w:x="8843" w:y="10339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Эк(5)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2"/>
          <w:sz w:val="16"/>
        </w:rPr>
        <w:t>ЗаО(10)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35" w:x="305" w:y="1068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-3"/>
          <w:sz w:val="18"/>
        </w:rPr>
        <w:t>ПРАКТИКИ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22" w:x="4884" w:y="10702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(План)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2" w:x="4884" w:y="10702"/>
        <w:widowControl w:val="off"/>
        <w:autoSpaceDE w:val="off"/>
        <w:autoSpaceDN w:val="off"/>
        <w:spacing w:before="165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2"/>
          <w:sz w:val="16"/>
        </w:rPr>
        <w:t>(План)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09" w:x="305" w:y="1103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-3"/>
          <w:sz w:val="18"/>
        </w:rPr>
        <w:t>ГОСУДАРСТВЕННАЯ</w:t>
      </w:r>
      <w:r>
        <w:rPr>
          <w:rFonts w:ascii="Tahoma"/>
          <w:b w:val="on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8"/>
        </w:rPr>
        <w:t>ИТОГОВАЯ</w:t>
      </w:r>
      <w:r>
        <w:rPr>
          <w:rFonts w:ascii="Tahoma"/>
          <w:b w:val="on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309" w:x="305" w:y="11033"/>
        <w:widowControl w:val="off"/>
        <w:autoSpaceDE w:val="off"/>
        <w:autoSpaceDN w:val="off"/>
        <w:spacing w:before="134" w:after="0" w:line="211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-3"/>
          <w:sz w:val="18"/>
        </w:rPr>
        <w:t>КАНИКУЛЫ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10" w:x="10799" w:y="11400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-3"/>
          <w:sz w:val="16"/>
        </w:rPr>
        <w:t>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11.9499998092651pt;margin-top:13.1000003814697pt;z-index:-83;width:634.849975585938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3" w:x="6651" w:y="31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Итого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за</w:t>
      </w:r>
      <w:r>
        <w:rPr>
          <w:rFonts w:ascii="Arial"/>
          <w:color w:val="000000"/>
          <w:spacing w:val="0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курс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492" w:x="6435" w:y="52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Академических</w:t>
      </w:r>
      <w:r>
        <w:rPr>
          <w:rFonts w:ascii="Arial"/>
          <w:color w:val="000000"/>
          <w:spacing w:val="-2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часов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334" w:x="379" w:y="7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№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629" w:x="643" w:y="7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Индекс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095" w:x="1920" w:y="7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Наименование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85" w:x="9378" w:y="7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Каф.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565" w:x="10033" w:y="791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Курсы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686" w:x="4889" w:y="90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0" w:x="5921" w:y="923"/>
        <w:widowControl w:val="off"/>
        <w:autoSpaceDE w:val="off"/>
        <w:autoSpaceDN w:val="off"/>
        <w:spacing w:before="0" w:after="0" w:line="145" w:lineRule="exact"/>
        <w:ind w:left="36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Кон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480" w:x="5921" w:y="923"/>
        <w:widowControl w:val="off"/>
        <w:autoSpaceDE w:val="off"/>
        <w:autoSpaceDN w:val="off"/>
        <w:spacing w:before="16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такт.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098" w:x="8324" w:y="896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Контр</w:t>
      </w:r>
      <w:r>
        <w:rPr>
          <w:rFonts w:ascii="Arial"/>
          <w:color w:val="000000"/>
          <w:spacing w:val="63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Недель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098" w:x="8324" w:y="896"/>
        <w:widowControl w:val="off"/>
        <w:autoSpaceDE w:val="off"/>
        <w:autoSpaceDN w:val="off"/>
        <w:spacing w:before="16" w:after="0" w:line="145" w:lineRule="exact"/>
        <w:ind w:left="67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оль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538" w:x="5494" w:y="99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Всего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821" w:x="6363" w:y="100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-1"/>
          <w:sz w:val="13"/>
        </w:rPr>
        <w:t>Лек</w:t>
      </w:r>
      <w:r>
        <w:rPr>
          <w:rFonts w:ascii="Arial"/>
          <w:color w:val="000000"/>
          <w:spacing w:val="148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Лаб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1179" w:x="7199" w:y="1002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Arial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0"/>
          <w:sz w:val="13"/>
        </w:rPr>
        <w:t>Пр</w:t>
      </w:r>
      <w:r>
        <w:rPr>
          <w:rFonts w:ascii="Arial"/>
          <w:color w:val="000000"/>
          <w:spacing w:val="158"/>
          <w:sz w:val="13"/>
        </w:rPr>
        <w:t xml:space="preserve"> </w:t>
      </w:r>
      <w:r>
        <w:rPr>
          <w:rFonts w:ascii="Arial" w:hAnsi="Arial" w:cs="Arial"/>
          <w:color w:val="000000"/>
          <w:spacing w:val="-1"/>
          <w:sz w:val="13"/>
        </w:rPr>
        <w:t>КРП</w:t>
      </w:r>
      <w:r>
        <w:rPr>
          <w:rFonts w:ascii="Arial"/>
          <w:color w:val="000000"/>
          <w:spacing w:val="154"/>
          <w:sz w:val="13"/>
        </w:rPr>
        <w:t xml:space="preserve"> </w:t>
      </w:r>
      <w:r>
        <w:rPr>
          <w:rFonts w:ascii="Arial" w:hAnsi="Arial" w:cs="Arial"/>
          <w:color w:val="000000"/>
          <w:spacing w:val="0"/>
          <w:sz w:val="13"/>
        </w:rPr>
        <w:t>СР</w:t>
      </w:r>
      <w:r>
        <w:rPr>
          <w:rFonts w:ascii="Arial"/>
          <w:color w:val="000000"/>
          <w:spacing w:val="0"/>
          <w:sz w:val="13"/>
        </w:rPr>
      </w:r>
    </w:p>
    <w:p>
      <w:pPr>
        <w:pStyle w:val="Normal"/>
        <w:framePr w:w="2054" w:x="298" w:y="1467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ИТОГО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(с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факультативами)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5523" w:y="14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976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83" w:x="5523" w:y="1486"/>
        <w:widowControl w:val="off"/>
        <w:autoSpaceDE w:val="off"/>
        <w:autoSpaceDN w:val="off"/>
        <w:spacing w:before="62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976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83" w:x="5523" w:y="1486"/>
        <w:widowControl w:val="off"/>
        <w:autoSpaceDE w:val="off"/>
        <w:autoSpaceDN w:val="off"/>
        <w:spacing w:before="62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21,3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83" w:x="5523" w:y="1486"/>
        <w:widowControl w:val="off"/>
        <w:autoSpaceDE w:val="off"/>
        <w:autoSpaceDN w:val="off"/>
        <w:spacing w:before="62" w:after="0" w:line="156" w:lineRule="exact"/>
        <w:ind w:left="41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2,7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36" w:x="8929" w:y="15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64" w:x="298" w:y="168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ИТОГО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по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ОП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(без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факультативов)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456" w:x="1922" w:y="1904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ОП,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факультативы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период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ТО)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82" w:x="298" w:y="21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УЧЕБНАЯ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НАГРУЗКА,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582" w:x="298" w:y="2142"/>
        <w:widowControl w:val="off"/>
        <w:autoSpaceDE w:val="off"/>
        <w:autoSpaceDN w:val="off"/>
        <w:spacing w:before="13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(акад.час/нед)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18" w:x="1922" w:y="2127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3"/>
          <w:sz w:val="14"/>
        </w:rPr>
        <w:t>ОП,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факультативы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(в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3"/>
          <w:sz w:val="14"/>
        </w:rPr>
        <w:t>период</w:t>
      </w:r>
      <w:r>
        <w:rPr>
          <w:rFonts w:ascii="Tahoma"/>
          <w:color w:val="000000"/>
          <w:spacing w:val="0"/>
          <w:sz w:val="14"/>
        </w:rPr>
        <w:t xml:space="preserve"> </w:t>
      </w:r>
      <w:r>
        <w:rPr>
          <w:rFonts w:ascii="Tahoma" w:hAnsi="Tahoma" w:cs="Tahoma"/>
          <w:color w:val="000000"/>
          <w:spacing w:val="1"/>
          <w:sz w:val="14"/>
        </w:rPr>
        <w:t>экз.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сес.)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18" w:x="1922" w:y="2127"/>
        <w:widowControl w:val="off"/>
        <w:autoSpaceDE w:val="off"/>
        <w:autoSpaceDN w:val="off"/>
        <w:spacing w:before="41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2"/>
          <w:sz w:val="14"/>
        </w:rPr>
        <w:t>Аудиторная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нагрузка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5523" w:y="23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5,86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773" w:x="1922" w:y="256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1"/>
          <w:sz w:val="14"/>
        </w:rPr>
        <w:t>Во</w:t>
      </w:r>
      <w:r>
        <w:rPr>
          <w:rFonts w:ascii="Tahoma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взаимодействии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color w:val="000000"/>
          <w:spacing w:val="0"/>
          <w:sz w:val="14"/>
        </w:rPr>
        <w:t>с</w:t>
      </w:r>
      <w:r>
        <w:rPr>
          <w:rFonts w:ascii="Tahoma"/>
          <w:color w:val="000000"/>
          <w:spacing w:val="4"/>
          <w:sz w:val="14"/>
        </w:rPr>
        <w:t xml:space="preserve"> </w:t>
      </w:r>
      <w:r>
        <w:rPr>
          <w:rFonts w:ascii="Tahoma" w:hAnsi="Tahoma" w:cs="Tahoma"/>
          <w:color w:val="000000"/>
          <w:spacing w:val="2"/>
          <w:sz w:val="14"/>
        </w:rPr>
        <w:t>преподавателем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83" w:x="5523" w:y="25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5,86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90" w:x="8795" w:y="2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ТО: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/>
          <w:color w:val="000000"/>
          <w:spacing w:val="-1"/>
          <w:sz w:val="13"/>
        </w:rPr>
        <w:t>27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90" w:x="8795" w:y="2766"/>
        <w:widowControl w:val="off"/>
        <w:autoSpaceDE w:val="off"/>
        <w:autoSpaceDN w:val="off"/>
        <w:spacing w:before="14" w:after="0" w:line="156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1/3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214" w:x="300" w:y="291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4"/>
          <w:sz w:val="14"/>
        </w:rPr>
        <w:t>ДИСЦИПЛИНЫ</w:t>
      </w:r>
      <w:r>
        <w:rPr>
          <w:rFonts w:ascii="Tahoma"/>
          <w:b w:val="on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(МОДУЛИ)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846" w:x="5542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724</w:t>
      </w:r>
      <w:r>
        <w:rPr>
          <w:rFonts w:ascii="Tahoma"/>
          <w:b w:val="on"/>
          <w:color w:val="000000"/>
          <w:spacing w:val="123"/>
          <w:sz w:val="13"/>
        </w:rPr>
        <w:t xml:space="preserve"> </w:t>
      </w:r>
      <w:r>
        <w:rPr>
          <w:rFonts w:ascii="Tahoma"/>
          <w:b w:val="on"/>
          <w:color w:val="000000"/>
          <w:spacing w:val="-1"/>
          <w:sz w:val="13"/>
        </w:rPr>
        <w:t>160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60" w:x="6395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86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60" w:x="7206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68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78" w:x="7652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0"/>
          <w:sz w:val="13"/>
        </w:rPr>
        <w:t>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43" w:x="7976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546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60" w:x="8423" w:y="29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18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659" w:x="8759" w:y="31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Э: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2/3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36" w:x="1920" w:y="32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Иностранный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язык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профессиональной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36" w:x="1920" w:y="32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33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3349"/>
        <w:widowControl w:val="off"/>
        <w:autoSpaceDE w:val="off"/>
        <w:autoSpaceDN w:val="off"/>
        <w:spacing w:before="12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3349"/>
        <w:widowControl w:val="off"/>
        <w:autoSpaceDE w:val="off"/>
        <w:autoSpaceDN w:val="off"/>
        <w:spacing w:before="12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3349"/>
        <w:widowControl w:val="off"/>
        <w:autoSpaceDE w:val="off"/>
        <w:autoSpaceDN w:val="off"/>
        <w:spacing w:before="125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0" w:x="641" w:y="335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641" w:y="3356"/>
        <w:widowControl w:val="off"/>
        <w:autoSpaceDE w:val="off"/>
        <w:autoSpaceDN w:val="off"/>
        <w:spacing w:before="14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СГ.04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641" w:y="3356"/>
        <w:widowControl w:val="off"/>
        <w:autoSpaceDE w:val="off"/>
        <w:autoSpaceDN w:val="off"/>
        <w:spacing w:before="14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0" w:x="641" w:y="3356"/>
        <w:widowControl w:val="off"/>
        <w:autoSpaceDE w:val="off"/>
        <w:autoSpaceDN w:val="off"/>
        <w:spacing w:before="14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ОП.06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70" w:x="5585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42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3348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48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3348"/>
        <w:widowControl w:val="off"/>
        <w:autoSpaceDE w:val="off"/>
        <w:autoSpaceDN w:val="off"/>
        <w:spacing w:before="12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438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7249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7249" w:y="3348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3348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42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3348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3348"/>
        <w:widowControl w:val="off"/>
        <w:autoSpaceDE w:val="off"/>
        <w:autoSpaceDN w:val="off"/>
        <w:spacing w:before="12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10101" w:y="3348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10101" w:y="3348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10101" w:y="3348"/>
        <w:widowControl w:val="off"/>
        <w:autoSpaceDE w:val="off"/>
        <w:autoSpaceDN w:val="off"/>
        <w:spacing w:before="120" w:after="0" w:line="161" w:lineRule="exact"/>
        <w:ind w:left="7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465" w:x="1920" w:y="3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Физическая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культура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3646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3646"/>
        <w:widowControl w:val="off"/>
        <w:autoSpaceDE w:val="off"/>
        <w:autoSpaceDN w:val="off"/>
        <w:spacing w:before="152" w:after="0" w:line="129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78" w:x="1920" w:y="3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Информационное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обеспечение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78" w:x="1920" w:y="38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процессов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13" w:x="5547" w:y="391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116</w:t>
      </w:r>
      <w:r>
        <w:rPr>
          <w:rFonts w:ascii="Times New Roman"/>
          <w:b w:val="on"/>
          <w:color w:val="000000"/>
          <w:spacing w:val="17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13" w:x="5547" w:y="3910"/>
        <w:widowControl w:val="off"/>
        <w:autoSpaceDE w:val="off"/>
        <w:autoSpaceDN w:val="off"/>
        <w:spacing w:before="121" w:after="0" w:line="161" w:lineRule="exact"/>
        <w:ind w:left="38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60</w:t>
      </w:r>
      <w:r>
        <w:rPr>
          <w:rFonts w:ascii="Times New Roman"/>
          <w:b w:val="on"/>
          <w:color w:val="000000"/>
          <w:spacing w:val="21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391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3910"/>
        <w:widowControl w:val="off"/>
        <w:autoSpaceDE w:val="off"/>
        <w:autoSpaceDN w:val="off"/>
        <w:spacing w:before="121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208" w:y="391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208" w:y="3910"/>
        <w:widowControl w:val="off"/>
        <w:autoSpaceDE w:val="off"/>
        <w:autoSpaceDN w:val="off"/>
        <w:spacing w:before="121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94" w:x="1920" w:y="418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Финансы,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денежное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обращение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кредит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4208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0" w:x="10180" w:y="419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7" w:x="1920" w:y="445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Планирование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организация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7" w:x="1920" w:y="445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процессов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закупках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складировании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10" w:x="4870" w:y="448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ЗаО(3)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10" w:x="4870" w:y="4489"/>
        <w:widowControl w:val="off"/>
        <w:autoSpaceDE w:val="off"/>
        <w:autoSpaceDN w:val="off"/>
        <w:spacing w:before="18" w:after="0" w:line="129" w:lineRule="exact"/>
        <w:ind w:left="194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КР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6" w:x="415" w:y="45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7" w:x="641" w:y="45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813" w:x="5547" w:y="454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142</w:t>
      </w:r>
      <w:r>
        <w:rPr>
          <w:rFonts w:ascii="Times New Roman"/>
          <w:b w:val="on"/>
          <w:color w:val="000000"/>
          <w:spacing w:val="17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438" w:y="454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6438" w:y="4544"/>
        <w:widowControl w:val="off"/>
        <w:autoSpaceDE w:val="off"/>
        <w:autoSpaceDN w:val="off"/>
        <w:spacing w:before="19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208" w:y="454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78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208" w:y="4544"/>
        <w:widowControl w:val="off"/>
        <w:autoSpaceDE w:val="off"/>
        <w:autoSpaceDN w:val="off"/>
        <w:spacing w:before="194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7655" w:y="454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7655" w:y="4544"/>
        <w:widowControl w:val="off"/>
        <w:autoSpaceDE w:val="off"/>
        <w:autoSpaceDN w:val="off"/>
        <w:spacing w:before="19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454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4544"/>
        <w:widowControl w:val="off"/>
        <w:autoSpaceDE w:val="off"/>
        <w:autoSpaceDN w:val="off"/>
        <w:spacing w:before="19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44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8466" w:y="454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10139" w:y="4544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6" w:x="415" w:y="49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4900"/>
        <w:widowControl w:val="off"/>
        <w:autoSpaceDE w:val="off"/>
        <w:autoSpaceDN w:val="off"/>
        <w:spacing w:before="12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0" w:x="641" w:y="49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МДК.01.02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41" w:y="4907"/>
        <w:widowControl w:val="off"/>
        <w:autoSpaceDE w:val="off"/>
        <w:autoSpaceDN w:val="off"/>
        <w:spacing w:before="14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ПM.01.ЭК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41" w:x="1920" w:y="48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Складская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78" w:x="4937" w:y="4916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78" w:x="4937" w:y="4916"/>
        <w:widowControl w:val="off"/>
        <w:autoSpaceDE w:val="off"/>
        <w:autoSpaceDN w:val="off"/>
        <w:spacing w:before="152" w:after="0" w:line="129" w:lineRule="exact"/>
        <w:ind w:left="13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0" w:x="5585" w:y="489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64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4899"/>
        <w:widowControl w:val="off"/>
        <w:autoSpaceDE w:val="off"/>
        <w:autoSpaceDN w:val="off"/>
        <w:spacing w:before="12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489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10139" w:y="4899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10139" w:y="4899"/>
        <w:widowControl w:val="off"/>
        <w:autoSpaceDE w:val="off"/>
        <w:autoSpaceDN w:val="off"/>
        <w:spacing w:before="12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29" w:x="1920" w:y="50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Промежуточная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аттестация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(экзамен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29" w:x="1920" w:y="509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модулю)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0" w:x="8466" w:y="518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8466" w:y="5180"/>
        <w:widowControl w:val="off"/>
        <w:autoSpaceDE w:val="off"/>
        <w:autoSpaceDN w:val="off"/>
        <w:spacing w:before="25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7" w:x="1920" w:y="55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Планирование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организация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7" w:x="1920" w:y="55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процессов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производстве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распределении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55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15" w:y="5596"/>
        <w:widowControl w:val="off"/>
        <w:autoSpaceDE w:val="off"/>
        <w:autoSpaceDN w:val="off"/>
        <w:spacing w:before="199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9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7" w:x="641" w:y="560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72" w:x="4870" w:y="559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ЗаО(3)</w:t>
      </w:r>
      <w:r>
        <w:rPr>
          <w:rFonts w:ascii="Arial"/>
          <w:color w:val="000000"/>
          <w:spacing w:val="114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4"/>
        </w:rPr>
        <w:t>158</w:t>
      </w:r>
      <w:r>
        <w:rPr>
          <w:rFonts w:ascii="Times New Roman"/>
          <w:b w:val="on"/>
          <w:color w:val="000000"/>
          <w:spacing w:val="17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90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559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5595"/>
        <w:widowControl w:val="off"/>
        <w:autoSpaceDE w:val="off"/>
        <w:autoSpaceDN w:val="off"/>
        <w:spacing w:before="19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208" w:y="559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80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208" w:y="5595"/>
        <w:widowControl w:val="off"/>
        <w:autoSpaceDE w:val="off"/>
        <w:autoSpaceDN w:val="off"/>
        <w:spacing w:before="194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559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5595"/>
        <w:widowControl w:val="off"/>
        <w:autoSpaceDE w:val="off"/>
        <w:autoSpaceDN w:val="off"/>
        <w:spacing w:before="19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10139" w:y="559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740" w:x="641" w:y="59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МДК.02.02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41" w:y="5959"/>
        <w:widowControl w:val="off"/>
        <w:autoSpaceDE w:val="off"/>
        <w:autoSpaceDN w:val="off"/>
        <w:spacing w:before="14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ПM.02.ЭК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038" w:x="1920" w:y="59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Распределительная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596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5967"/>
        <w:widowControl w:val="off"/>
        <w:autoSpaceDE w:val="off"/>
        <w:autoSpaceDN w:val="off"/>
        <w:spacing w:before="152" w:after="0" w:line="129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0" w:x="5585" w:y="59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80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5951"/>
        <w:widowControl w:val="off"/>
        <w:autoSpaceDE w:val="off"/>
        <w:autoSpaceDN w:val="off"/>
        <w:spacing w:before="12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59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10180" w:y="59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10180" w:y="5951"/>
        <w:widowControl w:val="off"/>
        <w:autoSpaceDE w:val="off"/>
        <w:autoSpaceDN w:val="off"/>
        <w:spacing w:before="12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29" w:x="1920" w:y="614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Промежуточная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аттестация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(экзамен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29" w:x="1920" w:y="614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модулю)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379" w:y="62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0" w:x="8466" w:y="623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8466" w:y="6231"/>
        <w:widowControl w:val="off"/>
        <w:autoSpaceDE w:val="off"/>
        <w:autoSpaceDN w:val="off"/>
        <w:spacing w:before="3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97" w:x="1920" w:y="65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Планирование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организация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7" w:x="1920" w:y="65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процессов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транспортировке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сервисном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7" w:x="1920" w:y="65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обслуживании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5" w:x="4954" w:y="6666"/>
        <w:widowControl w:val="off"/>
        <w:autoSpaceDE w:val="off"/>
        <w:autoSpaceDN w:val="off"/>
        <w:spacing w:before="0" w:after="0" w:line="129" w:lineRule="exact"/>
        <w:ind w:left="4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Эк(2)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45" w:x="4954" w:y="6666"/>
        <w:widowControl w:val="off"/>
        <w:autoSpaceDE w:val="off"/>
        <w:autoSpaceDN w:val="off"/>
        <w:spacing w:before="18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ЗаО(2)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36" w:x="379" w:y="67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07" w:x="641" w:y="67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219" w:x="5547" w:y="672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292</w:t>
      </w:r>
      <w:r>
        <w:rPr>
          <w:rFonts w:ascii="Times New Roman"/>
          <w:b w:val="on"/>
          <w:color w:val="000000"/>
          <w:spacing w:val="133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148</w:t>
      </w:r>
      <w:r>
        <w:rPr>
          <w:rFonts w:ascii="Times New Roman"/>
          <w:color w:val="000000"/>
          <w:spacing w:val="172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7170" w:y="672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450" w:x="7981" w:y="672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138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10180" w:y="672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6" w:x="379" w:y="7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49" w:y="71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49" w:y="7152"/>
        <w:widowControl w:val="off"/>
        <w:autoSpaceDE w:val="off"/>
        <w:autoSpaceDN w:val="off"/>
        <w:spacing w:before="62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0" w:x="641" w:y="71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МДК.03.01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41" w:y="7159"/>
        <w:widowControl w:val="off"/>
        <w:autoSpaceDE w:val="off"/>
        <w:autoSpaceDN w:val="off"/>
        <w:spacing w:before="7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МДК.03.02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681" w:x="1920" w:y="71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Транспортная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4" w:x="5069" w:y="7168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0" w:x="5585" w:y="71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84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7151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94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71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7151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71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7151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7249" w:y="71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7249" w:y="7151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71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68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7151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70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10180" w:y="715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10180" w:y="7151"/>
        <w:widowControl w:val="off"/>
        <w:autoSpaceDE w:val="off"/>
        <w:autoSpaceDN w:val="off"/>
        <w:spacing w:before="5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6" w:x="379" w:y="73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442" w:x="1920" w:y="73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Логистика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сервисного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обслуживания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7386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100" w:x="1920" w:y="756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Промежуточная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аттестация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(экзамен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00" w:x="1920" w:y="7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модулю)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00" w:x="1920" w:y="7560"/>
        <w:widowControl w:val="off"/>
        <w:autoSpaceDE w:val="off"/>
        <w:autoSpaceDN w:val="off"/>
        <w:spacing w:before="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Планирование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оценка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эффективности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работы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00" w:x="1920" w:y="7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систем,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контроль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00" w:x="1920" w:y="756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операций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379" w:y="7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49" w:y="765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681" w:x="641" w:y="765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ПM.03.ЭК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81" w:x="641" w:y="7658"/>
        <w:widowControl w:val="off"/>
        <w:autoSpaceDE w:val="off"/>
        <w:autoSpaceDN w:val="off"/>
        <w:spacing w:before="27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ПМ.04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4" w:x="5069" w:y="766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Эк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90" w:x="5626" w:y="765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8466" w:y="765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10180" w:y="7650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36" w:x="379" w:y="80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808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8082"/>
        <w:widowControl w:val="off"/>
        <w:autoSpaceDE w:val="off"/>
        <w:autoSpaceDN w:val="off"/>
        <w:spacing w:before="289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13" w:x="5547" w:y="806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118</w:t>
      </w:r>
      <w:r>
        <w:rPr>
          <w:rFonts w:ascii="Times New Roman"/>
          <w:b w:val="on"/>
          <w:color w:val="000000"/>
          <w:spacing w:val="17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28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806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7208" w:y="806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806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90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10139" w:y="8065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66" w:x="379" w:y="8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49" w:y="84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449" w:y="8484"/>
        <w:widowControl w:val="off"/>
        <w:autoSpaceDE w:val="off"/>
        <w:autoSpaceDN w:val="off"/>
        <w:spacing w:before="187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0" w:x="641" w:y="84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МДК.04.01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40" w:x="641" w:y="8491"/>
        <w:widowControl w:val="off"/>
        <w:autoSpaceDE w:val="off"/>
        <w:autoSpaceDN w:val="off"/>
        <w:spacing w:before="204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МДК.04.02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81" w:x="1920" w:y="84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Основы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планирования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операций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70" w:x="5585" w:y="848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70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585" w:y="8483"/>
        <w:widowControl w:val="off"/>
        <w:autoSpaceDE w:val="off"/>
        <w:autoSpaceDN w:val="off"/>
        <w:spacing w:before="18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b w:val="on"/>
          <w:color w:val="000000"/>
          <w:spacing w:val="1"/>
          <w:sz w:val="14"/>
        </w:rPr>
        <w:t>48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848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5991" w:y="8483"/>
        <w:widowControl w:val="off"/>
        <w:autoSpaceDE w:val="off"/>
        <w:autoSpaceDN w:val="off"/>
        <w:spacing w:before="18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848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10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6397" w:y="8483"/>
        <w:widowControl w:val="off"/>
        <w:autoSpaceDE w:val="off"/>
        <w:autoSpaceDN w:val="off"/>
        <w:spacing w:before="182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7249" w:y="848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7249" w:y="8483"/>
        <w:widowControl w:val="off"/>
        <w:autoSpaceDE w:val="off"/>
        <w:autoSpaceDN w:val="off"/>
        <w:spacing w:before="18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848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54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70" w:x="8019" w:y="8483"/>
        <w:widowControl w:val="off"/>
        <w:autoSpaceDE w:val="off"/>
        <w:autoSpaceDN w:val="off"/>
        <w:spacing w:before="18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36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0" w:x="10180" w:y="8483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338" w:x="1920" w:y="87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Оценка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эффективности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контроль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338" w:x="1920" w:y="873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систем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379" w:y="88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70" w:x="10139" w:y="8826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Arial"/>
          <w:color w:val="000000"/>
          <w:spacing w:val="1"/>
          <w:sz w:val="14"/>
        </w:rPr>
        <w:t>23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984" w:x="300" w:y="9089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ОБЯЗАТЕЛЬНЫЕ</w:t>
      </w:r>
      <w:r>
        <w:rPr>
          <w:rFonts w:ascii="Tahoma"/>
          <w:b w:val="on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ФОРМЫ</w:t>
      </w:r>
      <w:r>
        <w:rPr>
          <w:rFonts w:ascii="Tahoma"/>
          <w:b w:val="on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КОНТРОЛЯ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1137" w:x="7275" w:y="91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Эк(5)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ЗаО(5)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1"/>
          <w:sz w:val="13"/>
        </w:rPr>
        <w:t>КР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027" w:x="300" w:y="938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ПРАКТИКИ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5" w:x="4090" w:y="9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(План)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561" w:y="9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252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561" w:y="9399"/>
        <w:widowControl w:val="off"/>
        <w:autoSpaceDE w:val="off"/>
        <w:autoSpaceDN w:val="off"/>
        <w:spacing w:before="52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561" w:y="9399"/>
        <w:widowControl w:val="off"/>
        <w:autoSpaceDE w:val="off"/>
        <w:autoSpaceDN w:val="off"/>
        <w:spacing w:before="43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561" w:y="9399"/>
        <w:widowControl w:val="off"/>
        <w:autoSpaceDE w:val="off"/>
        <w:autoSpaceDN w:val="off"/>
        <w:spacing w:before="43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561" w:y="9399"/>
        <w:widowControl w:val="off"/>
        <w:autoSpaceDE w:val="off"/>
        <w:autoSpaceDN w:val="off"/>
        <w:spacing w:before="43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967" w:y="9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252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967" w:y="9399"/>
        <w:widowControl w:val="off"/>
        <w:autoSpaceDE w:val="off"/>
        <w:autoSpaceDN w:val="off"/>
        <w:spacing w:before="52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967" w:y="9399"/>
        <w:widowControl w:val="off"/>
        <w:autoSpaceDE w:val="off"/>
        <w:autoSpaceDN w:val="off"/>
        <w:spacing w:before="43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967" w:y="9399"/>
        <w:widowControl w:val="off"/>
        <w:autoSpaceDE w:val="off"/>
        <w:autoSpaceDN w:val="off"/>
        <w:spacing w:before="43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967" w:y="9399"/>
        <w:widowControl w:val="off"/>
        <w:autoSpaceDE w:val="off"/>
        <w:autoSpaceDN w:val="off"/>
        <w:spacing w:before="43" w:after="0" w:line="156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7184" w:y="9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252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963" w:y="9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963" w:y="9399"/>
        <w:widowControl w:val="off"/>
        <w:autoSpaceDE w:val="off"/>
        <w:autoSpaceDN w:val="off"/>
        <w:spacing w:before="52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963" w:y="9399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963" w:y="9399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963" w:y="9399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19" w:x="725" w:y="9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УП.01.01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19" w:x="725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УП.01.02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19" w:x="725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УП.02.01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19" w:x="725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УП.02.02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306" w:x="1920" w:y="9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Логистика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закупок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9623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9623"/>
        <w:widowControl w:val="off"/>
        <w:autoSpaceDE w:val="off"/>
        <w:autoSpaceDN w:val="off"/>
        <w:spacing w:before="7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9623"/>
        <w:widowControl w:val="off"/>
        <w:autoSpaceDE w:val="off"/>
        <w:autoSpaceDN w:val="off"/>
        <w:spacing w:before="7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4" w:x="5024" w:y="9623"/>
        <w:widowControl w:val="off"/>
        <w:autoSpaceDE w:val="off"/>
        <w:autoSpaceDN w:val="off"/>
        <w:spacing w:before="7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36" w:x="7218" w:y="9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7218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7218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7218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10185" w:y="9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10185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10185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10185" w:y="9608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441" w:x="1920" w:y="97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Складская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038" w:x="1920" w:y="99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Производственная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038" w:x="1920" w:y="9999"/>
        <w:widowControl w:val="off"/>
        <w:autoSpaceDE w:val="off"/>
        <w:autoSpaceDN w:val="off"/>
        <w:spacing w:before="43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Распределительная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7" w:x="1920" w:y="104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Планирование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организация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логистических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7" w:x="1920" w:y="104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процессов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транспортировке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сервисном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97" w:x="1920" w:y="104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обслуживании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31" w:x="684" w:y="10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ПП.03.01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5024" w:y="10638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ЗаО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7" w:x="5561" w:y="10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5967" w:y="10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7" w:x="7184" w:y="10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8963" w:y="10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" w:x="10185" w:y="106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586" w:x="300" w:y="1110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ГОСУДАРСТВЕННАЯ</w:t>
      </w:r>
      <w:r>
        <w:rPr>
          <w:rFonts w:ascii="Tahoma"/>
          <w:b w:val="on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ИТОГОВАЯ</w:t>
      </w:r>
      <w:r>
        <w:rPr>
          <w:rFonts w:ascii="Tahoma"/>
          <w:b w:val="on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АТТЕСТАЦИЯ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86" w:x="300" w:y="11105"/>
        <w:widowControl w:val="off"/>
        <w:autoSpaceDE w:val="off"/>
        <w:autoSpaceDN w:val="off"/>
        <w:spacing w:before="112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КАНИКУЛЫ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5" w:x="4090" w:y="1112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(План)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6" w:x="8929" w:y="114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11.9499998092651pt;margin-top:13.1000003814697pt;z-index:-87;width:523.099975585938pt;height:567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39" w:x="9057" w:y="32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Итого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21" w:x="8754" w:y="61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Академических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1" w:x="420" w:y="9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35" w:x="780" w:y="9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73" w:x="2537" w:y="9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8" w:x="12801" w:y="9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47" w:x="13706" w:y="985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3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32" w:x="6623" w:y="11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9" w:x="8043" w:y="1162"/>
        <w:widowControl w:val="off"/>
        <w:autoSpaceDE w:val="off"/>
        <w:autoSpaceDN w:val="off"/>
        <w:spacing w:before="0" w:after="0" w:line="198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29" w:x="8043" w:y="1162"/>
        <w:widowControl w:val="off"/>
        <w:autoSpaceDE w:val="off"/>
        <w:autoSpaceDN w:val="off"/>
        <w:spacing w:before="2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77" w:x="11353" w:y="1129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Контр</w:t>
      </w:r>
      <w:r>
        <w:rPr>
          <w:rFonts w:ascii="Arial"/>
          <w:color w:val="000000"/>
          <w:spacing w:val="84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77" w:x="11353" w:y="1129"/>
        <w:widowControl w:val="off"/>
        <w:autoSpaceDE w:val="off"/>
        <w:autoSpaceDN w:val="off"/>
        <w:spacing w:before="20" w:after="0" w:line="198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0" w:x="7453" w:y="127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05" w:x="8651" w:y="127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1"/>
          <w:sz w:val="18"/>
        </w:rPr>
        <w:t>Лек</w:t>
      </w:r>
      <w:r>
        <w:rPr>
          <w:rFonts w:ascii="Arial"/>
          <w:color w:val="000000"/>
          <w:spacing w:val="20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Лаб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66" w:x="9803" w:y="127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095" w:x="10302" w:y="1273"/>
        <w:widowControl w:val="off"/>
        <w:autoSpaceDE w:val="off"/>
        <w:autoSpaceDN w:val="off"/>
        <w:spacing w:before="0" w:after="0" w:line="198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-2"/>
          <w:sz w:val="18"/>
        </w:rPr>
        <w:t>КРП</w:t>
      </w:r>
      <w:r>
        <w:rPr>
          <w:rFonts w:ascii="Arial"/>
          <w:color w:val="000000"/>
          <w:spacing w:val="212"/>
          <w:sz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2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579" w:x="7518" w:y="194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972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79" w:x="7518" w:y="1943"/>
        <w:widowControl w:val="off"/>
        <w:autoSpaceDE w:val="off"/>
        <w:autoSpaceDN w:val="off"/>
        <w:spacing w:before="88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972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79" w:x="7518" w:y="1943"/>
        <w:widowControl w:val="off"/>
        <w:autoSpaceDE w:val="off"/>
        <w:autoSpaceDN w:val="off"/>
        <w:spacing w:before="88" w:after="0" w:line="214" w:lineRule="exact"/>
        <w:ind w:left="55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18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34" w:x="12184" w:y="208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35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2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39" w:y="252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50"/>
        <w:widowControl w:val="off"/>
        <w:autoSpaceDE w:val="off"/>
        <w:autoSpaceDN w:val="off"/>
        <w:spacing w:before="1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39" w:y="282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39" w:y="2828"/>
        <w:widowControl w:val="off"/>
        <w:autoSpaceDE w:val="off"/>
        <w:autoSpaceDN w:val="off"/>
        <w:spacing w:before="62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35" w:x="7489" w:y="315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5,11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39" w:y="3433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35" w:x="7489" w:y="345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5,11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79" w:x="12004" w:y="371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-2"/>
          <w:sz w:val="18"/>
        </w:rPr>
        <w:t>21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79" w:x="12004" w:y="3712"/>
        <w:widowControl w:val="off"/>
        <w:autoSpaceDE w:val="off"/>
        <w:autoSpaceDN w:val="off"/>
        <w:spacing w:before="16" w:after="0" w:line="214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2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138" w:x="7518" w:y="3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504</w:t>
      </w:r>
      <w:r>
        <w:rPr>
          <w:rFonts w:ascii="Tahoma"/>
          <w:b w:val="on"/>
          <w:color w:val="000000"/>
          <w:spacing w:val="168"/>
          <w:sz w:val="18"/>
        </w:rPr>
        <w:t xml:space="preserve"> </w:t>
      </w:r>
      <w:r>
        <w:rPr>
          <w:rFonts w:ascii="Tahoma"/>
          <w:b w:val="on"/>
          <w:color w:val="000000"/>
          <w:spacing w:val="-2"/>
          <w:sz w:val="18"/>
        </w:rPr>
        <w:t>108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66" w:x="8691" w:y="3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50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66" w:x="9810" w:y="3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50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3" w:x="10427" w:y="3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79" w:x="10873" w:y="3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-2"/>
          <w:sz w:val="18"/>
        </w:rPr>
        <w:t>396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75" w:x="11956" w:y="417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/>
          <w:color w:val="000000"/>
          <w:spacing w:val="-2"/>
          <w:sz w:val="18"/>
        </w:rPr>
        <w:t>5/6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46" w:x="2534" w:y="439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Иностранный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язык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46" w:x="2534" w:y="4394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451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4519"/>
        <w:widowControl w:val="off"/>
        <w:autoSpaceDE w:val="off"/>
        <w:autoSpaceDN w:val="off"/>
        <w:spacing w:before="172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4519"/>
        <w:widowControl w:val="off"/>
        <w:autoSpaceDE w:val="off"/>
        <w:autoSpaceDN w:val="off"/>
        <w:spacing w:before="17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4519"/>
        <w:widowControl w:val="off"/>
        <w:autoSpaceDE w:val="off"/>
        <w:autoSpaceDN w:val="off"/>
        <w:spacing w:before="172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4519"/>
        <w:widowControl w:val="off"/>
        <w:autoSpaceDE w:val="off"/>
        <w:autoSpaceDN w:val="off"/>
        <w:spacing w:before="17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1" w:x="775" w:y="4528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1" w:x="775" w:y="4528"/>
        <w:widowControl w:val="off"/>
        <w:autoSpaceDE w:val="off"/>
        <w:autoSpaceDN w:val="off"/>
        <w:spacing w:before="198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1" w:x="775" w:y="4528"/>
        <w:widowControl w:val="off"/>
        <w:autoSpaceDE w:val="off"/>
        <w:autoSpaceDN w:val="off"/>
        <w:spacing w:before="195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1" w:x="775" w:y="4528"/>
        <w:widowControl w:val="off"/>
        <w:autoSpaceDE w:val="off"/>
        <w:autoSpaceDN w:val="off"/>
        <w:spacing w:before="198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1" w:x="775" w:y="4528"/>
        <w:widowControl w:val="off"/>
        <w:autoSpaceDE w:val="off"/>
        <w:autoSpaceDN w:val="off"/>
        <w:spacing w:before="195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2" w:x="7575" w:y="45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575" w:y="4518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575" w:y="4518"/>
        <w:widowControl w:val="off"/>
        <w:autoSpaceDE w:val="off"/>
        <w:autoSpaceDN w:val="off"/>
        <w:spacing w:before="16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135" w:y="4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135" w:y="4516"/>
        <w:widowControl w:val="off"/>
        <w:autoSpaceDE w:val="off"/>
        <w:autoSpaceDN w:val="off"/>
        <w:spacing w:before="164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749" w:y="4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68" w:y="4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68" w:y="4516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68" w:y="4516"/>
        <w:widowControl w:val="off"/>
        <w:autoSpaceDE w:val="off"/>
        <w:autoSpaceDN w:val="off"/>
        <w:spacing w:before="16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68" w:y="4516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868" w:y="4516"/>
        <w:widowControl w:val="off"/>
        <w:autoSpaceDE w:val="off"/>
        <w:autoSpaceDN w:val="off"/>
        <w:spacing w:before="16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931" w:y="4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931" w:y="4516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792" w:y="4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792" w:y="4516"/>
        <w:widowControl w:val="off"/>
        <w:autoSpaceDE w:val="off"/>
        <w:autoSpaceDN w:val="off"/>
        <w:spacing w:before="164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792" w:y="4516"/>
        <w:widowControl w:val="off"/>
        <w:autoSpaceDE w:val="off"/>
        <w:autoSpaceDN w:val="off"/>
        <w:spacing w:before="166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86" w:x="2534" w:y="489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Физическая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48" w:x="6807" w:y="492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8" w:x="6807" w:y="4925"/>
        <w:widowControl w:val="off"/>
        <w:autoSpaceDE w:val="off"/>
        <w:autoSpaceDN w:val="off"/>
        <w:spacing w:before="209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8" w:x="6807" w:y="4925"/>
        <w:widowControl w:val="off"/>
        <w:autoSpaceDE w:val="off"/>
        <w:autoSpaceDN w:val="off"/>
        <w:spacing w:before="212" w:after="0" w:line="177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887" w:x="2534" w:y="528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Экологические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природопользования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87" w:x="2534" w:y="5284"/>
        <w:widowControl w:val="off"/>
        <w:autoSpaceDE w:val="off"/>
        <w:autoSpaceDN w:val="off"/>
        <w:spacing w:before="172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Экономика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организации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8190" w:y="52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749" w:y="52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931" w:y="529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76" w:x="7520" w:y="56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128</w:t>
      </w:r>
      <w:r>
        <w:rPr>
          <w:rFonts w:ascii="Times New Roman"/>
          <w:b w:val="on"/>
          <w:color w:val="000000"/>
          <w:spacing w:val="2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76" w:x="7520" w:y="5677"/>
        <w:widowControl w:val="off"/>
        <w:autoSpaceDE w:val="off"/>
        <w:autoSpaceDN w:val="off"/>
        <w:spacing w:before="164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80</w:t>
      </w:r>
      <w:r>
        <w:rPr>
          <w:rFonts w:ascii="Times New Roman"/>
          <w:b w:val="on"/>
          <w:color w:val="000000"/>
          <w:spacing w:val="28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694" w:y="56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694" w:y="5677"/>
        <w:widowControl w:val="off"/>
        <w:autoSpaceDE w:val="off"/>
        <w:autoSpaceDN w:val="off"/>
        <w:spacing w:before="16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876" w:y="56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876" w:y="5677"/>
        <w:widowControl w:val="off"/>
        <w:autoSpaceDE w:val="off"/>
        <w:autoSpaceDN w:val="off"/>
        <w:spacing w:before="166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903" w:y="56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5" w:x="2534" w:y="5944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Правовое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обеспечение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45" w:x="2534" w:y="5944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48" w:x="6807" w:y="608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13903" w:y="60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Анализ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финансово-хозяйственной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11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Планирование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оценка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эффективности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работы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логистических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систем,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контроль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логистических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18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операций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1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Оценка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эффективности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логистических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систем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28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Промежуточная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аттестация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(экзамен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6417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модулю)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654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6542"/>
        <w:widowControl w:val="off"/>
        <w:autoSpaceDE w:val="off"/>
        <w:autoSpaceDN w:val="off"/>
        <w:spacing w:before="36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1" w:x="775" w:y="6551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ОП.13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1" w:x="775" w:y="6551"/>
        <w:widowControl w:val="off"/>
        <w:autoSpaceDE w:val="off"/>
        <w:autoSpaceDN w:val="off"/>
        <w:spacing w:before="383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3" w:x="6870" w:y="65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752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106</w:t>
      </w:r>
      <w:r>
        <w:rPr>
          <w:rFonts w:ascii="Times New Roman"/>
          <w:b w:val="on"/>
          <w:color w:val="000000"/>
          <w:spacing w:val="2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694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9757" w:y="6539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9757" w:y="6539"/>
        <w:widowControl w:val="off"/>
        <w:autoSpaceDE w:val="off"/>
        <w:autoSpaceDN w:val="off"/>
        <w:spacing w:before="35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9757" w:y="6539"/>
        <w:widowControl w:val="off"/>
        <w:autoSpaceDE w:val="off"/>
        <w:autoSpaceDN w:val="off"/>
        <w:spacing w:before="351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931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931" w:y="6539"/>
        <w:widowControl w:val="off"/>
        <w:autoSpaceDE w:val="off"/>
        <w:autoSpaceDN w:val="off"/>
        <w:spacing w:before="35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3903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67" w:x="6599" w:y="70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ЗаО(2)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7" w:x="6599" w:y="7032"/>
        <w:widowControl w:val="off"/>
        <w:autoSpaceDE w:val="off"/>
        <w:autoSpaceDN w:val="off"/>
        <w:spacing w:before="25" w:after="0" w:line="177" w:lineRule="exact"/>
        <w:ind w:left="26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КР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35" w:x="7520" w:y="71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174</w:t>
      </w:r>
      <w:r>
        <w:rPr>
          <w:rFonts w:ascii="Times New Roman"/>
          <w:b w:val="on"/>
          <w:color w:val="000000"/>
          <w:spacing w:val="1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134</w:t>
      </w:r>
      <w:r>
        <w:rPr>
          <w:rFonts w:ascii="Times New Roman"/>
          <w:color w:val="000000"/>
          <w:spacing w:val="2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427" w:y="71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427" w:y="7113"/>
        <w:widowControl w:val="off"/>
        <w:autoSpaceDE w:val="off"/>
        <w:autoSpaceDN w:val="off"/>
        <w:spacing w:before="351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848" w:y="711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7" w:x="466" w:y="7689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466" w:y="7689"/>
        <w:widowControl w:val="off"/>
        <w:autoSpaceDE w:val="off"/>
        <w:autoSpaceDN w:val="off"/>
        <w:spacing w:before="258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775" w:y="7699"/>
        <w:widowControl w:val="off"/>
        <w:autoSpaceDE w:val="off"/>
        <w:autoSpaceDN w:val="off"/>
        <w:spacing w:before="0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08" w:x="775" w:y="7699"/>
        <w:widowControl w:val="off"/>
        <w:autoSpaceDE w:val="off"/>
        <w:autoSpaceDN w:val="off"/>
        <w:spacing w:before="282" w:after="0" w:line="191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7" w:x="6687" w:y="770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КР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7" w:x="6687" w:y="7707"/>
        <w:widowControl w:val="off"/>
        <w:autoSpaceDE w:val="off"/>
        <w:autoSpaceDN w:val="off"/>
        <w:spacing w:before="296" w:after="0" w:line="177" w:lineRule="exact"/>
        <w:ind w:left="18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575" w:y="768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575" w:y="7689"/>
        <w:widowControl w:val="off"/>
        <w:autoSpaceDE w:val="off"/>
        <w:autoSpaceDN w:val="off"/>
        <w:spacing w:before="25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135" w:y="76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694" w:y="76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931" w:y="76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0931" w:y="7687"/>
        <w:widowControl w:val="off"/>
        <w:autoSpaceDE w:val="off"/>
        <w:autoSpaceDN w:val="off"/>
        <w:spacing w:before="25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848" w:y="768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848" w:y="7687"/>
        <w:widowControl w:val="off"/>
        <w:autoSpaceDE w:val="off"/>
        <w:autoSpaceDN w:val="off"/>
        <w:spacing w:before="25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852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657" w:x="9779" w:y="8539"/>
        <w:widowControl w:val="off"/>
        <w:autoSpaceDE w:val="off"/>
        <w:autoSpaceDN w:val="off"/>
        <w:spacing w:before="0" w:after="0" w:line="214" w:lineRule="exact"/>
        <w:ind w:left="134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Эк(3)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2"/>
          <w:sz w:val="18"/>
        </w:rPr>
        <w:t>ЗаО(3)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КР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657" w:x="9779" w:y="8539"/>
        <w:widowControl w:val="off"/>
        <w:autoSpaceDE w:val="off"/>
        <w:autoSpaceDN w:val="off"/>
        <w:spacing w:before="198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893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88" w:x="5523" w:y="895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7542" w:y="895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7542" w:y="8952"/>
        <w:widowControl w:val="off"/>
        <w:autoSpaceDE w:val="off"/>
        <w:autoSpaceDN w:val="off"/>
        <w:spacing w:before="27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8101" w:y="895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8101" w:y="8952"/>
        <w:widowControl w:val="off"/>
        <w:autoSpaceDE w:val="off"/>
        <w:autoSpaceDN w:val="off"/>
        <w:spacing w:before="27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2232" w:y="895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2232" w:y="8952"/>
        <w:widowControl w:val="off"/>
        <w:autoSpaceDE w:val="off"/>
        <w:autoSpaceDN w:val="off"/>
        <w:spacing w:before="27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9200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Планирование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оценка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эффективности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работы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9200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логистических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систем,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контроль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логистических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9200"/>
        <w:widowControl w:val="off"/>
        <w:autoSpaceDE w:val="off"/>
        <w:autoSpaceDN w:val="off"/>
        <w:spacing w:before="18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операций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9200"/>
        <w:widowControl w:val="off"/>
        <w:autoSpaceDE w:val="off"/>
        <w:autoSpaceDN w:val="off"/>
        <w:spacing w:before="1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ПРОИЗВОДСТВЕННАЯ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94" w:x="2534" w:y="9200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6" w:x="778" w:y="9442"/>
        <w:widowControl w:val="off"/>
        <w:autoSpaceDE w:val="off"/>
        <w:autoSpaceDN w:val="off"/>
        <w:spacing w:before="0" w:after="0" w:line="214" w:lineRule="exact"/>
        <w:ind w:left="56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2"/>
          <w:sz w:val="18"/>
        </w:rPr>
        <w:t>ПП.04.01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6" w:x="778" w:y="9442"/>
        <w:widowControl w:val="off"/>
        <w:autoSpaceDE w:val="off"/>
        <w:autoSpaceDN w:val="off"/>
        <w:spacing w:before="359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ПДП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48" w:x="6807" w:y="94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48" w:x="6807" w:y="9459"/>
        <w:widowControl w:val="off"/>
        <w:autoSpaceDE w:val="off"/>
        <w:autoSpaceDN w:val="off"/>
        <w:spacing w:before="397" w:after="0" w:line="177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31" w:x="9779" w:y="944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9779" w:y="9442"/>
        <w:widowControl w:val="off"/>
        <w:autoSpaceDE w:val="off"/>
        <w:autoSpaceDN w:val="off"/>
        <w:spacing w:before="359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3910" w:y="9442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3910" w:y="9442"/>
        <w:widowControl w:val="off"/>
        <w:autoSpaceDE w:val="off"/>
        <w:autoSpaceDN w:val="off"/>
        <w:spacing w:before="359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7542" w:y="1001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8101" w:y="1001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2232" w:y="10015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1048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88" w:x="5523" w:y="1050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7542" w:y="1050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7542" w:y="10503"/>
        <w:widowControl w:val="off"/>
        <w:autoSpaceDE w:val="off"/>
        <w:autoSpaceDN w:val="off"/>
        <w:spacing w:before="17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8101" w:y="1050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8101" w:y="10503"/>
        <w:widowControl w:val="off"/>
        <w:autoSpaceDE w:val="off"/>
        <w:autoSpaceDN w:val="off"/>
        <w:spacing w:before="17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9779" w:y="10503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1" w:x="9779" w:y="10503"/>
        <w:widowControl w:val="off"/>
        <w:autoSpaceDE w:val="off"/>
        <w:autoSpaceDN w:val="off"/>
        <w:spacing w:before="174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-2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10" w:x="2534" w:y="10767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Демонстрационный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,</w:t>
      </w:r>
      <w:r>
        <w:rPr>
          <w:rFonts w:ascii="Tahoma"/>
          <w:color w:val="000000"/>
          <w:spacing w:val="-3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защита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10" w:x="2534" w:y="10767"/>
        <w:widowControl w:val="off"/>
        <w:autoSpaceDE w:val="off"/>
        <w:autoSpaceDN w:val="off"/>
        <w:spacing w:before="1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дипломного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проекта(работы)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03" w:x="778" w:y="1089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ГИА.01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2232" w:y="1089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2232" w:y="10891"/>
        <w:widowControl w:val="off"/>
        <w:autoSpaceDE w:val="off"/>
        <w:autoSpaceDN w:val="off"/>
        <w:spacing w:before="266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7" w:x="13910" w:y="10891"/>
        <w:widowControl w:val="off"/>
        <w:autoSpaceDE w:val="off"/>
        <w:autoSpaceDN w:val="off"/>
        <w:spacing w:before="0" w:after="0" w:line="214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1" w:x="310" w:y="113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11.8500003814697pt;margin-top:12.9499998092651pt;z-index:-91;width:719pt;height:569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9" w:x="9145" w:y="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9" w:x="9145" w:y="438"/>
        <w:widowControl w:val="off"/>
        <w:autoSpaceDE w:val="off"/>
        <w:autoSpaceDN w:val="off"/>
        <w:spacing w:before="17" w:after="0" w:line="194" w:lineRule="exact"/>
        <w:ind w:left="2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739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1987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5088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8144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19" w:x="11857" w:y="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подготовки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(акад.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Считать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17" w:after="0" w:line="194" w:lineRule="exact"/>
        <w:ind w:left="1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плане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17" w:after="0" w:line="194" w:lineRule="exact"/>
        <w:ind w:left="2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00" w:x="12381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Лаб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00" w:x="12381" w:y="1172"/>
        <w:widowControl w:val="off"/>
        <w:autoSpaceDE w:val="off"/>
        <w:autoSpaceDN w:val="off"/>
        <w:spacing w:before="17" w:after="0" w:line="194" w:lineRule="exact"/>
        <w:ind w:left="34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3250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3250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4049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4049" w:y="1172"/>
        <w:widowControl w:val="off"/>
        <w:autoSpaceDE w:val="off"/>
        <w:autoSpaceDN w:val="off"/>
        <w:spacing w:before="17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925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925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15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6" w:x="15665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7" w:x="1752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3" w:x="4577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6" w:x="764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6" w:x="916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з.е.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992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077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2" w:x="305" w:y="17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СГ.Социально-гуманитарный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2084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2084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2084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2" w:x="2796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26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2684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2684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52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452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2796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2796" w:y="452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Бережливое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72" w:x="305" w:y="510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ОП.Общепрофессиональный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54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4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82" w:x="2796" w:y="54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Моделирование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4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423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4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8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8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9" w:x="2796" w:y="58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процессов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8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2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62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27" w:x="2796" w:y="62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3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2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235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235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235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235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235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235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235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66" w:x="2796" w:y="65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Статистика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68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Документационное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684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Финансы,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денежное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кредит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684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Бухгалтерский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684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65" w:x="2796" w:y="684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Налоги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налогообложение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84" w:x="2796" w:y="83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Менеджмент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7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774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87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8774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7" w:x="2796" w:y="87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обеспечение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7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774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87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8774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97" w:x="2796" w:y="91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97" w:x="2796" w:y="9173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6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6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6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96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28" w:x="2796" w:y="96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Анализ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финансово-хозяйственной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28" w:x="2796" w:y="96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6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6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96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9687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66" w:x="305" w:y="102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ПЦ.Профессиональный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105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05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20" w:x="2796" w:y="105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закупок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5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5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5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5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5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05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10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10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86" w:x="2796" w:y="110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Складская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11.8500003814697pt;margin-top:12.9499998092651pt;z-index:-95;width:811.150024414063pt;height:560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7" w:x="71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1399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1399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20" w:x="2796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закупок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111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86" w:x="2796" w:y="6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Складская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9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954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954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954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9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9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9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Распределительная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9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9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Распределительная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9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9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Транспортная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2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2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2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25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258"/>
        <w:widowControl w:val="off"/>
        <w:autoSpaceDE w:val="off"/>
        <w:autoSpaceDN w:val="off"/>
        <w:spacing w:before="111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1399" w:y="21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24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2478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2478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7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78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5" w:x="2796" w:y="30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Логистика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сервисного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01" w:x="2796" w:y="33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Планирование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процессов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01" w:x="2796" w:y="3385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транспортировке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сервисном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349" w:y="34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4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8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8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38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38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93" w:x="2796" w:y="38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8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89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38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42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2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6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610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6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610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8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48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22" w:x="2796" w:y="48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Оценка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эффективности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10" w:x="2796" w:y="56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Планирование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оценка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эффективности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10" w:x="2796" w:y="5603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логистических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операций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7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349" w:y="57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7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7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20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6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620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2796" w:y="6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2796" w:y="620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0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6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5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6" w:x="305" w:y="678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ГИА.Государственная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итоговая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947" w:x="2796" w:y="709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47" w:x="2796" w:y="709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проекта(работы)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2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1298" w:y="72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2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72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11.8500003814697pt;margin-top:12.9499998092651pt;z-index:-99;width:811.150024414063pt;height:366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" w:x="12561" w:y="3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0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Продолжительност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17" w:after="0" w:line="194" w:lineRule="exact"/>
        <w:ind w:left="31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(недель)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70" w:x="1970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Название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533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6875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Кафедра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86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9841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17" w:after="0" w:line="194" w:lineRule="exact"/>
        <w:ind w:left="22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17" w:after="0" w:line="194" w:lineRule="exact"/>
        <w:ind w:left="28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16" w:x="10523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29" w:x="12888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85" w:x="300" w:y="1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84" w:x="641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Логистика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закупок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708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975" w:x="641" w:y="2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Складская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логистика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48" w:x="300" w:y="2375"/>
        <w:widowControl w:val="off"/>
        <w:autoSpaceDE w:val="off"/>
        <w:autoSpaceDN w:val="off"/>
        <w:spacing w:before="0" w:after="0" w:line="217" w:lineRule="exact"/>
        <w:ind w:left="341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логистика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48" w:x="300" w:y="2375"/>
        <w:widowControl w:val="off"/>
        <w:autoSpaceDE w:val="off"/>
        <w:autoSpaceDN w:val="off"/>
        <w:spacing w:before="116" w:after="0" w:line="217" w:lineRule="exact"/>
        <w:ind w:left="341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Распределительная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логистика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48" w:x="300" w:y="2375"/>
        <w:widowControl w:val="off"/>
        <w:autoSpaceDE w:val="off"/>
        <w:autoSpaceDN w:val="off"/>
        <w:spacing w:before="14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42" w:x="641" w:y="35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Планирование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логистических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42" w:x="641" w:y="351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процессов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транспортировке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сервисном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42" w:x="641" w:y="3510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обслуживании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7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745"/>
        <w:widowControl w:val="off"/>
        <w:autoSpaceDE w:val="off"/>
        <w:autoSpaceDN w:val="off"/>
        <w:spacing w:before="66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7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745"/>
        <w:widowControl w:val="off"/>
        <w:autoSpaceDE w:val="off"/>
        <w:autoSpaceDN w:val="off"/>
        <w:spacing w:before="66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74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745"/>
        <w:widowControl w:val="off"/>
        <w:autoSpaceDE w:val="off"/>
        <w:autoSpaceDN w:val="off"/>
        <w:spacing w:before="66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21" w:x="641" w:y="43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Планирование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оценка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эффективности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21" w:x="641" w:y="438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логистических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систем,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логистических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21" w:x="641" w:y="4389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операций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51" w:x="300" w:y="5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Преддипломная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75" w:x="641" w:y="554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641" w:y="554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566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566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566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81" w:x="3927" w:y="60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факту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1" w:x="3927" w:y="6059"/>
        <w:widowControl w:val="off"/>
        <w:autoSpaceDE w:val="off"/>
        <w:autoSpaceDN w:val="off"/>
        <w:spacing w:before="5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725" w:y="63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11.8500003814697pt;margin-top:12.9499998092651pt;z-index:-103;width:749.450012207031pt;height:31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5" w:x="782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181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4" w:x="267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2" w:x="346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4256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5" w:x="579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Замечания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11.8500003814697pt;margin-top:12.9499998092651pt;z-index:-107;width:365.7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" w:x="7247" w:y="3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25" w:x="7247" w:y="315"/>
        <w:widowControl w:val="off"/>
        <w:autoSpaceDE w:val="off"/>
        <w:autoSpaceDN w:val="off"/>
        <w:spacing w:before="7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Часов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318" w:x="9028" w:y="6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6" w:x="6267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Мин.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00" w:x="7009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Макс.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Факт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16" w:after="0" w:line="217" w:lineRule="exact"/>
        <w:ind w:left="53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74" w:x="151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1232"/>
        <w:widowControl w:val="off"/>
        <w:autoSpaceDE w:val="off"/>
        <w:autoSpaceDN w:val="off"/>
        <w:spacing w:before="1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1232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4" w:x="30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4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5" w:x="151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5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Социально-гуманитарный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22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естественнонаучный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220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3" w:x="302" w:y="23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Общепрофессиональный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1032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1242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747"/>
        <w:widowControl w:val="off"/>
        <w:autoSpaceDE w:val="off"/>
        <w:autoSpaceDN w:val="off"/>
        <w:spacing w:before="102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542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2747"/>
        <w:widowControl w:val="off"/>
        <w:autoSpaceDE w:val="off"/>
        <w:autoSpaceDN w:val="off"/>
        <w:spacing w:before="10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2747"/>
        <w:widowControl w:val="off"/>
        <w:autoSpaceDE w:val="off"/>
        <w:autoSpaceDN w:val="off"/>
        <w:spacing w:before="92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60" w:x="302" w:y="33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06" w:x="1512" w:y="33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Государственная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итоговая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42" w:x="6107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21.67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3702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0.94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24.49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3702"/>
        <w:widowControl w:val="off"/>
        <w:autoSpaceDE w:val="off"/>
        <w:autoSpaceDN w:val="off"/>
        <w:spacing w:before="755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4.53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9923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21.3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9923" w:y="3702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2.7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64" w:x="1512" w:y="397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нагрузка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26" w:x="6107" w:y="397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8" w:x="6107" w:y="42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гос.эк.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4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455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6107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8094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9923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5.86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0696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428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051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5051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5051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5051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562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Суммарно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562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6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60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60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60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227" w:y="56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56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56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227" w:y="58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58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358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58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58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58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43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43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88" w:x="6205" w:y="67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(Эк)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9227" w:y="6744"/>
        <w:widowControl w:val="off"/>
        <w:autoSpaceDE w:val="off"/>
        <w:autoSpaceDN w:val="off"/>
        <w:spacing w:before="0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227" w:y="674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6744"/>
        <w:widowControl w:val="off"/>
        <w:autoSpaceDE w:val="off"/>
        <w:autoSpaceDN w:val="off"/>
        <w:spacing w:before="0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674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6744"/>
        <w:widowControl w:val="off"/>
        <w:autoSpaceDE w:val="off"/>
        <w:autoSpaceDN w:val="off"/>
        <w:spacing w:before="4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674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674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674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873" w:x="1512" w:y="70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Обязательные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формы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103" w:x="6205" w:y="70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ОЦЕНКОЙ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(ЗаО)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03" w:x="6205" w:y="7003"/>
        <w:widowControl w:val="off"/>
        <w:autoSpaceDE w:val="off"/>
        <w:autoSpaceDN w:val="off"/>
        <w:spacing w:before="6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КУРСОВАЯ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(КР)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78" w:x="1512" w:y="75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учебных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занятий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75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75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34.06%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75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40.57%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11.8500003814697pt;margin-top:12.9499998092651pt;z-index:-111;width:550.950012207031pt;height:394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BOAJGC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8DDF093-0000-0000-0000-000000000000}"/>
  </w:font>
  <w:font w:name="VTMANA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BDE34C90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styles" Target="styles.xml" /><Relationship Id="rId3" Type="http://schemas.openxmlformats.org/officeDocument/2006/relationships/image" Target="media/image3.jpeg" /><Relationship Id="rId30" Type="http://schemas.openxmlformats.org/officeDocument/2006/relationships/fontTable" Target="fontTable.xml" /><Relationship Id="rId31" Type="http://schemas.openxmlformats.org/officeDocument/2006/relationships/settings" Target="settings.xml" /><Relationship Id="rId32" Type="http://schemas.openxmlformats.org/officeDocument/2006/relationships/webSettings" Target="webSettings.xml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26</Pages>
  <Words>7070</Words>
  <Characters>41293</Characters>
  <Application>Aspose</Application>
  <DocSecurity>0</DocSecurity>
  <Lines>3661</Lines>
  <Paragraphs>3661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44693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2025-05-16T14:31:58+07:00</dcterms:created>
  <dcterms:modified xmlns:xsi="http://www.w3.org/2001/XMLSchema-instance" xmlns:dcterms="http://purl.org/dc/terms/" xsi:type="dcterms:W3CDTF">2025-05-16T14:31:58+07:00</dcterms:modified>
</coreProperties>
</file>